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9D" w:rsidRPr="00EE4D45" w:rsidRDefault="007C181C" w:rsidP="002F2CC2">
      <w:pPr>
        <w:ind w:right="1252"/>
        <w:jc w:val="center"/>
        <w:rPr>
          <w:rFonts w:ascii="Cambria" w:hAnsi="Cambria"/>
          <w:b/>
          <w:color w:val="1F497D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5773420</wp:posOffset>
            </wp:positionH>
            <wp:positionV relativeFrom="paragraph">
              <wp:posOffset>-195580</wp:posOffset>
            </wp:positionV>
            <wp:extent cx="853113" cy="478072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13" cy="47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49D" w:rsidRPr="00EE4D45">
        <w:rPr>
          <w:rFonts w:ascii="Cambria" w:hAnsi="Cambria"/>
          <w:b/>
          <w:color w:val="1F497D"/>
        </w:rPr>
        <w:t xml:space="preserve">Уважаемый </w:t>
      </w:r>
      <w:r w:rsidR="002F2CC2">
        <w:rPr>
          <w:rFonts w:ascii="Cambria" w:hAnsi="Cambria"/>
          <w:b/>
          <w:color w:val="1F497D"/>
        </w:rPr>
        <w:t>налогоплательщик</w:t>
      </w:r>
      <w:r w:rsidR="0061049D" w:rsidRPr="00EE4D45">
        <w:rPr>
          <w:rFonts w:ascii="Cambria" w:hAnsi="Cambria"/>
          <w:b/>
          <w:color w:val="1F497D"/>
        </w:rPr>
        <w:t>!</w:t>
      </w:r>
    </w:p>
    <w:p w:rsidR="00A63628" w:rsidRPr="00EE4D45" w:rsidRDefault="00A63628" w:rsidP="00EE4D45">
      <w:pPr>
        <w:rPr>
          <w:rFonts w:ascii="Cambria" w:hAnsi="Cambria"/>
          <w:b/>
          <w:color w:val="1F497D"/>
        </w:rPr>
      </w:pPr>
    </w:p>
    <w:p w:rsidR="007C181C" w:rsidRPr="00EE4D45" w:rsidRDefault="007C181C" w:rsidP="007C181C">
      <w:pPr>
        <w:tabs>
          <w:tab w:val="left" w:pos="709"/>
        </w:tabs>
        <w:jc w:val="both"/>
        <w:rPr>
          <w:rFonts w:ascii="Cambria" w:hAnsi="Cambria"/>
        </w:rPr>
      </w:pPr>
      <w:r w:rsidRPr="00EE4D45">
        <w:rPr>
          <w:rFonts w:ascii="Cambria" w:hAnsi="Cambria"/>
        </w:rPr>
        <w:t xml:space="preserve">УФНС России по Рязанской области рекомендует Вам подключиться к электронному сервису налоговой службы </w:t>
      </w:r>
      <w:r w:rsidRPr="00EE4D45">
        <w:rPr>
          <w:rFonts w:ascii="Cambria" w:hAnsi="Cambria"/>
          <w:b/>
          <w:bCs/>
        </w:rPr>
        <w:t>«Личный кабинет налогоплательщика для физических лиц»</w:t>
      </w:r>
      <w:r w:rsidRPr="00EE4D45">
        <w:rPr>
          <w:rFonts w:ascii="Cambria" w:hAnsi="Cambria"/>
        </w:rPr>
        <w:t xml:space="preserve">. </w:t>
      </w:r>
    </w:p>
    <w:p w:rsidR="007C181C" w:rsidRPr="00EE4D45" w:rsidRDefault="007C181C" w:rsidP="007C181C">
      <w:pPr>
        <w:pStyle w:val="10"/>
        <w:tabs>
          <w:tab w:val="left" w:pos="709"/>
        </w:tabs>
        <w:spacing w:before="0" w:beforeAutospacing="0" w:after="0" w:afterAutospacing="0"/>
        <w:rPr>
          <w:rFonts w:ascii="Cambria" w:hAnsi="Cambria"/>
        </w:rPr>
      </w:pPr>
      <w:r w:rsidRPr="00EE4D45">
        <w:rPr>
          <w:rFonts w:ascii="Cambria" w:hAnsi="Cambria"/>
        </w:rPr>
        <w:t>Сервис позволит Вам, не выходя из дома:</w:t>
      </w:r>
    </w:p>
    <w:p w:rsidR="007C181C" w:rsidRPr="00EE4D45" w:rsidRDefault="007C181C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</w:rPr>
      </w:pPr>
      <w:r w:rsidRPr="00EE4D45">
        <w:rPr>
          <w:rFonts w:ascii="Cambria" w:hAnsi="Cambria"/>
          <w:b/>
          <w:bCs/>
        </w:rPr>
        <w:t>сверить информацию об объектах</w:t>
      </w:r>
      <w:r w:rsidRPr="00EE4D45">
        <w:rPr>
          <w:rFonts w:ascii="Cambria" w:hAnsi="Cambria"/>
        </w:rPr>
        <w:t xml:space="preserve"> имущества и транспортных средствах, о суммах начисленных и уплаченных налоговых платежей, о наличии переплаты, о задолженности по налогам перед бюджетом;</w:t>
      </w:r>
    </w:p>
    <w:p w:rsidR="007C181C" w:rsidRPr="00477B05" w:rsidRDefault="007C181C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  <w:bCs/>
        </w:rPr>
      </w:pPr>
      <w:r w:rsidRPr="00EE4D45">
        <w:rPr>
          <w:rFonts w:ascii="Cambria" w:hAnsi="Cambria"/>
          <w:b/>
        </w:rPr>
        <w:t xml:space="preserve">получить налоговые уведомления и осуществить оплату </w:t>
      </w:r>
      <w:r w:rsidRPr="00477B05">
        <w:rPr>
          <w:rFonts w:ascii="Cambria" w:hAnsi="Cambria"/>
          <w:bCs/>
        </w:rPr>
        <w:t>имущественных налогов он-</w:t>
      </w:r>
      <w:proofErr w:type="spellStart"/>
      <w:r w:rsidRPr="00477B05">
        <w:rPr>
          <w:rFonts w:ascii="Cambria" w:hAnsi="Cambria"/>
          <w:bCs/>
        </w:rPr>
        <w:t>лайн</w:t>
      </w:r>
      <w:proofErr w:type="spellEnd"/>
      <w:r w:rsidRPr="00477B05">
        <w:rPr>
          <w:rFonts w:ascii="Cambria" w:hAnsi="Cambria"/>
          <w:bCs/>
        </w:rPr>
        <w:t>;</w:t>
      </w:r>
    </w:p>
    <w:p w:rsidR="007C181C" w:rsidRPr="00EE4D45" w:rsidRDefault="007C181C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</w:rPr>
      </w:pPr>
      <w:r w:rsidRPr="00477B05">
        <w:rPr>
          <w:rFonts w:ascii="Cambria" w:hAnsi="Cambria"/>
          <w:b/>
          <w:bCs/>
        </w:rPr>
        <w:t>сформировать</w:t>
      </w:r>
      <w:r w:rsidRPr="00EE4D45">
        <w:rPr>
          <w:rFonts w:ascii="Cambria" w:hAnsi="Cambria"/>
        </w:rPr>
        <w:t xml:space="preserve"> и направить в налоговый орган декларацию формы </w:t>
      </w:r>
      <w:r w:rsidRPr="00477B05">
        <w:rPr>
          <w:rFonts w:ascii="Cambria" w:hAnsi="Cambria"/>
          <w:b/>
          <w:bCs/>
        </w:rPr>
        <w:t>3-НДФЛ</w:t>
      </w:r>
      <w:r w:rsidRPr="00EE4D45">
        <w:rPr>
          <w:rFonts w:ascii="Cambria" w:hAnsi="Cambria"/>
        </w:rPr>
        <w:t>, а также отслеживать статус камеральной проверки поданной декларации;</w:t>
      </w:r>
    </w:p>
    <w:p w:rsidR="007C181C" w:rsidRPr="00EE4D45" w:rsidRDefault="007C181C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</w:rPr>
      </w:pPr>
      <w:r w:rsidRPr="00477B05">
        <w:rPr>
          <w:rFonts w:ascii="Cambria" w:hAnsi="Cambria"/>
          <w:b/>
          <w:bCs/>
        </w:rPr>
        <w:t>получить информацию о банковских счетах</w:t>
      </w:r>
      <w:r w:rsidRPr="00EE4D45">
        <w:rPr>
          <w:rFonts w:ascii="Cambria" w:hAnsi="Cambria"/>
        </w:rPr>
        <w:t xml:space="preserve"> и справках работодателей формы </w:t>
      </w:r>
      <w:r w:rsidRPr="00477B05">
        <w:rPr>
          <w:rFonts w:ascii="Cambria" w:hAnsi="Cambria"/>
          <w:b/>
          <w:bCs/>
        </w:rPr>
        <w:t>2-НДФЛ</w:t>
      </w:r>
      <w:r w:rsidRPr="00EE4D45">
        <w:rPr>
          <w:rFonts w:ascii="Cambria" w:hAnsi="Cambria"/>
        </w:rPr>
        <w:t>;</w:t>
      </w:r>
    </w:p>
    <w:p w:rsidR="007C181C" w:rsidRPr="00EE4D45" w:rsidRDefault="007C181C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</w:rPr>
      </w:pPr>
      <w:r w:rsidRPr="00EE4D45">
        <w:rPr>
          <w:rFonts w:ascii="Cambria" w:hAnsi="Cambria"/>
        </w:rPr>
        <w:t>обратиться в налоговые органы без личного визита в налоговую инспекцию.</w:t>
      </w:r>
    </w:p>
    <w:p w:rsidR="007C181C" w:rsidRPr="00EE4D45" w:rsidRDefault="007C181C" w:rsidP="007C181C">
      <w:pPr>
        <w:tabs>
          <w:tab w:val="left" w:pos="709"/>
        </w:tabs>
        <w:jc w:val="both"/>
        <w:textAlignment w:val="top"/>
        <w:rPr>
          <w:rFonts w:ascii="Cambria" w:hAnsi="Cambria"/>
        </w:rPr>
      </w:pPr>
      <w:r w:rsidRPr="00EE4D45">
        <w:rPr>
          <w:rFonts w:ascii="Cambria" w:eastAsia="Calibri" w:hAnsi="Cambria"/>
          <w:lang w:eastAsia="en-US"/>
        </w:rPr>
        <w:t xml:space="preserve">Зарегистрироваться в «Личном кабинете налогоплательщика для физических лиц» можно в любой налоговой инспекции или </w:t>
      </w:r>
      <w:r w:rsidRPr="00B8174A">
        <w:rPr>
          <w:rFonts w:ascii="Cambria" w:eastAsia="Calibri" w:hAnsi="Cambria"/>
          <w:b/>
          <w:bCs/>
          <w:lang w:eastAsia="en-US"/>
        </w:rPr>
        <w:t>отделении МФЦ</w:t>
      </w:r>
      <w:r w:rsidRPr="00EE4D45">
        <w:rPr>
          <w:rFonts w:ascii="Cambria" w:eastAsia="Calibri" w:hAnsi="Cambria"/>
          <w:lang w:eastAsia="en-US"/>
        </w:rPr>
        <w:t>, достаточно иметь при себе паспорт.</w:t>
      </w:r>
    </w:p>
    <w:p w:rsidR="007C181C" w:rsidRPr="00EE4D45" w:rsidRDefault="007C181C" w:rsidP="007C181C">
      <w:pPr>
        <w:tabs>
          <w:tab w:val="left" w:pos="709"/>
        </w:tabs>
        <w:jc w:val="both"/>
        <w:rPr>
          <w:rFonts w:ascii="Cambria" w:eastAsia="Calibri" w:hAnsi="Cambria"/>
          <w:lang w:eastAsia="en-US"/>
        </w:rPr>
      </w:pPr>
      <w:r w:rsidRPr="00EE4D45">
        <w:rPr>
          <w:rFonts w:ascii="Cambria" w:eastAsia="Calibri" w:hAnsi="Cambria"/>
          <w:lang w:eastAsia="en-US"/>
        </w:rPr>
        <w:t xml:space="preserve">Пользователи, имеющие подтверждённую учётную запись Единого портала государственных услуг, могут авторизоваться в сервисе «Личный кабинет налогоплательщика для физических лиц» </w:t>
      </w:r>
      <w:r w:rsidRPr="00477B05">
        <w:rPr>
          <w:rFonts w:ascii="Cambria" w:eastAsia="Calibri" w:hAnsi="Cambria"/>
          <w:b/>
          <w:bCs/>
          <w:lang w:eastAsia="en-US"/>
        </w:rPr>
        <w:t>без посещения налоговой инспекции.</w:t>
      </w:r>
      <w:r w:rsidRPr="00EE4D45">
        <w:rPr>
          <w:rFonts w:ascii="Cambria" w:eastAsia="Calibri" w:hAnsi="Cambria"/>
          <w:lang w:eastAsia="en-US"/>
        </w:rPr>
        <w:t xml:space="preserve"> Для этого на странице входа в сервис необходимо выбрать в </w:t>
      </w:r>
      <w:r w:rsidRPr="00EE4D45">
        <w:rPr>
          <w:rFonts w:ascii="Cambria" w:eastAsia="Calibri" w:hAnsi="Cambria"/>
          <w:lang w:val="en-US" w:eastAsia="en-US"/>
        </w:rPr>
        <w:t>web</w:t>
      </w:r>
      <w:r w:rsidRPr="00EE4D45">
        <w:rPr>
          <w:rFonts w:ascii="Cambria" w:eastAsia="Calibri" w:hAnsi="Cambria"/>
          <w:lang w:eastAsia="en-US"/>
        </w:rPr>
        <w:t>-версии</w:t>
      </w:r>
      <w:r w:rsidRPr="00EE4D45">
        <w:rPr>
          <w:rFonts w:ascii="Cambria" w:eastAsia="Calibri" w:hAnsi="Cambria"/>
          <w:b/>
          <w:lang w:eastAsia="en-US"/>
        </w:rPr>
        <w:t xml:space="preserve"> </w:t>
      </w:r>
      <w:r w:rsidRPr="00EE4D45">
        <w:rPr>
          <w:rFonts w:ascii="Cambria" w:eastAsia="Calibri" w:hAnsi="Cambria"/>
          <w:lang w:eastAsia="en-US"/>
        </w:rPr>
        <w:t xml:space="preserve">вариант </w:t>
      </w:r>
      <w:r w:rsidRPr="00EE4D45">
        <w:rPr>
          <w:rFonts w:ascii="Cambria" w:eastAsia="Calibri" w:hAnsi="Cambria"/>
          <w:b/>
          <w:lang w:eastAsia="en-US"/>
        </w:rPr>
        <w:t xml:space="preserve">«Войти через </w:t>
      </w:r>
      <w:proofErr w:type="spellStart"/>
      <w:r w:rsidRPr="00EE4D45">
        <w:rPr>
          <w:rFonts w:ascii="Cambria" w:eastAsia="Calibri" w:hAnsi="Cambria"/>
          <w:b/>
          <w:lang w:eastAsia="en-US"/>
        </w:rPr>
        <w:t>госуслуги</w:t>
      </w:r>
      <w:proofErr w:type="spellEnd"/>
      <w:r w:rsidRPr="00EE4D45">
        <w:rPr>
          <w:rFonts w:ascii="Cambria" w:eastAsia="Calibri" w:hAnsi="Cambria"/>
          <w:b/>
          <w:lang w:eastAsia="en-US"/>
        </w:rPr>
        <w:t xml:space="preserve"> (ЕСИА)»</w:t>
      </w:r>
      <w:r w:rsidRPr="00EE4D45">
        <w:rPr>
          <w:rFonts w:ascii="Cambria" w:eastAsia="Calibri" w:hAnsi="Cambria"/>
          <w:lang w:eastAsia="en-US"/>
        </w:rPr>
        <w:t>,</w:t>
      </w:r>
      <w:r w:rsidRPr="00EE4D45">
        <w:rPr>
          <w:rFonts w:ascii="Cambria" w:eastAsia="Calibri" w:hAnsi="Cambria"/>
          <w:b/>
          <w:lang w:eastAsia="en-US"/>
        </w:rPr>
        <w:t xml:space="preserve"> </w:t>
      </w:r>
      <w:r w:rsidRPr="00EE4D45">
        <w:rPr>
          <w:rFonts w:ascii="Cambria" w:eastAsia="Calibri" w:hAnsi="Cambria"/>
          <w:lang w:eastAsia="en-US"/>
        </w:rPr>
        <w:t>в</w:t>
      </w:r>
      <w:r w:rsidRPr="00EE4D45">
        <w:rPr>
          <w:rFonts w:ascii="Cambria" w:eastAsia="Calibri" w:hAnsi="Cambria"/>
          <w:b/>
          <w:lang w:eastAsia="en-US"/>
        </w:rPr>
        <w:t xml:space="preserve"> </w:t>
      </w:r>
      <w:r w:rsidRPr="00EE4D45">
        <w:rPr>
          <w:rFonts w:ascii="Cambria" w:eastAsia="Calibri" w:hAnsi="Cambria"/>
          <w:lang w:eastAsia="en-US"/>
        </w:rPr>
        <w:t>мобильном приложении «Налоги ФЛ»</w:t>
      </w:r>
      <w:r w:rsidRPr="00EE4D45">
        <w:rPr>
          <w:rFonts w:ascii="Cambria" w:eastAsia="Calibri" w:hAnsi="Cambria"/>
          <w:b/>
          <w:lang w:eastAsia="en-US"/>
        </w:rPr>
        <w:t xml:space="preserve"> </w:t>
      </w:r>
      <w:r w:rsidRPr="00EE4D45">
        <w:rPr>
          <w:rFonts w:ascii="Cambria" w:eastAsia="Calibri" w:hAnsi="Cambria"/>
          <w:lang w:eastAsia="en-US"/>
        </w:rPr>
        <w:t>-</w:t>
      </w:r>
      <w:r w:rsidRPr="00EE4D45">
        <w:rPr>
          <w:rFonts w:ascii="Cambria" w:eastAsia="Calibri" w:hAnsi="Cambria"/>
          <w:b/>
          <w:lang w:eastAsia="en-US"/>
        </w:rPr>
        <w:t xml:space="preserve"> «Войти через портал </w:t>
      </w:r>
      <w:proofErr w:type="spellStart"/>
      <w:r w:rsidRPr="00EE4D45">
        <w:rPr>
          <w:rFonts w:ascii="Cambria" w:eastAsia="Calibri" w:hAnsi="Cambria"/>
          <w:b/>
          <w:lang w:eastAsia="en-US"/>
        </w:rPr>
        <w:t>госуслуг</w:t>
      </w:r>
      <w:proofErr w:type="spellEnd"/>
      <w:r w:rsidRPr="00EE4D45">
        <w:rPr>
          <w:rFonts w:ascii="Cambria" w:eastAsia="Calibri" w:hAnsi="Cambria"/>
          <w:b/>
          <w:lang w:eastAsia="en-US"/>
        </w:rPr>
        <w:t>»</w:t>
      </w:r>
      <w:r w:rsidRPr="00EE4D45">
        <w:rPr>
          <w:rFonts w:ascii="Cambria" w:eastAsia="Calibri" w:hAnsi="Cambria"/>
          <w:lang w:eastAsia="en-US"/>
        </w:rPr>
        <w:t xml:space="preserve">. </w:t>
      </w:r>
    </w:p>
    <w:p w:rsidR="00477B05" w:rsidRDefault="007C181C" w:rsidP="007C181C">
      <w:pPr>
        <w:pBdr>
          <w:bottom w:val="single" w:sz="12" w:space="1" w:color="auto"/>
        </w:pBdr>
        <w:tabs>
          <w:tab w:val="left" w:pos="709"/>
        </w:tabs>
        <w:jc w:val="both"/>
        <w:rPr>
          <w:rFonts w:ascii="Cambria" w:hAnsi="Cambria"/>
        </w:rPr>
      </w:pPr>
      <w:r w:rsidRPr="00EE4D45">
        <w:rPr>
          <w:rFonts w:ascii="Cambria" w:hAnsi="Cambria"/>
        </w:rPr>
        <w:t xml:space="preserve">«Личный кабинет налогоплательщика для физических лиц» расположен на главной странице сайта ФНС России </w:t>
      </w:r>
      <w:hyperlink r:id="rId7" w:history="1">
        <w:r w:rsidRPr="00EE4D45">
          <w:rPr>
            <w:rStyle w:val="a5"/>
            <w:rFonts w:ascii="Cambria" w:hAnsi="Cambria"/>
          </w:rPr>
          <w:t>www.nal</w:t>
        </w:r>
        <w:r w:rsidRPr="00EE4D45">
          <w:rPr>
            <w:rStyle w:val="a5"/>
            <w:rFonts w:ascii="Cambria" w:hAnsi="Cambria"/>
            <w:lang w:val="en-US"/>
          </w:rPr>
          <w:t>o</w:t>
        </w:r>
        <w:r w:rsidRPr="00EE4D45">
          <w:rPr>
            <w:rStyle w:val="a5"/>
            <w:rFonts w:ascii="Cambria" w:hAnsi="Cambria"/>
          </w:rPr>
          <w:t>g.</w:t>
        </w:r>
        <w:proofErr w:type="spellStart"/>
        <w:r w:rsidRPr="00EE4D45">
          <w:rPr>
            <w:rStyle w:val="a5"/>
            <w:rFonts w:ascii="Cambria" w:hAnsi="Cambria"/>
            <w:lang w:val="en-US"/>
          </w:rPr>
          <w:t>gov</w:t>
        </w:r>
        <w:proofErr w:type="spellEnd"/>
        <w:r w:rsidRPr="00EE4D45">
          <w:rPr>
            <w:rStyle w:val="a5"/>
            <w:rFonts w:ascii="Cambria" w:hAnsi="Cambria"/>
          </w:rPr>
          <w:t>.</w:t>
        </w:r>
        <w:proofErr w:type="spellStart"/>
        <w:r w:rsidRPr="00EE4D45">
          <w:rPr>
            <w:rStyle w:val="a5"/>
            <w:rFonts w:ascii="Cambria" w:hAnsi="Cambria"/>
          </w:rPr>
          <w:t>ru</w:t>
        </w:r>
        <w:proofErr w:type="spellEnd"/>
      </w:hyperlink>
      <w:r w:rsidRPr="00EE4D45">
        <w:rPr>
          <w:rFonts w:ascii="Cambria" w:hAnsi="Cambria"/>
        </w:rPr>
        <w:t>, а также доступен через мобильное приложение «</w:t>
      </w:r>
      <w:r w:rsidR="00862F0E">
        <w:rPr>
          <w:rFonts w:ascii="Cambria" w:hAnsi="Cambria"/>
          <w:b/>
          <w:bCs/>
        </w:rPr>
        <w:t>Н</w:t>
      </w:r>
      <w:r w:rsidRPr="00477B05">
        <w:rPr>
          <w:rFonts w:ascii="Cambria" w:hAnsi="Cambria"/>
          <w:b/>
          <w:bCs/>
        </w:rPr>
        <w:t>алог</w:t>
      </w:r>
      <w:r w:rsidR="00862F0E">
        <w:rPr>
          <w:rFonts w:ascii="Cambria" w:hAnsi="Cambria"/>
          <w:b/>
          <w:bCs/>
        </w:rPr>
        <w:t>и ФЛ</w:t>
      </w:r>
      <w:r w:rsidRPr="00EE4D45">
        <w:rPr>
          <w:rFonts w:ascii="Cambria" w:hAnsi="Cambria"/>
        </w:rPr>
        <w:t>».</w:t>
      </w:r>
    </w:p>
    <w:p w:rsidR="007C181C" w:rsidRDefault="007C181C" w:rsidP="007C181C">
      <w:pPr>
        <w:pBdr>
          <w:bottom w:val="single" w:sz="12" w:space="1" w:color="auto"/>
        </w:pBdr>
        <w:tabs>
          <w:tab w:val="left" w:pos="709"/>
        </w:tabs>
        <w:jc w:val="both"/>
        <w:rPr>
          <w:rFonts w:ascii="Cambria" w:hAnsi="Cambria"/>
        </w:rPr>
      </w:pPr>
    </w:p>
    <w:p w:rsidR="007C181C" w:rsidRDefault="007C181C" w:rsidP="007C181C">
      <w:pPr>
        <w:pBdr>
          <w:bottom w:val="single" w:sz="12" w:space="1" w:color="auto"/>
        </w:pBdr>
        <w:tabs>
          <w:tab w:val="left" w:pos="709"/>
        </w:tabs>
        <w:jc w:val="both"/>
        <w:rPr>
          <w:rFonts w:ascii="Cambria" w:hAnsi="Cambria"/>
        </w:rPr>
      </w:pPr>
    </w:p>
    <w:p w:rsidR="007C181C" w:rsidRDefault="007C181C" w:rsidP="007C181C">
      <w:pPr>
        <w:pBdr>
          <w:bottom w:val="single" w:sz="12" w:space="1" w:color="auto"/>
        </w:pBdr>
        <w:tabs>
          <w:tab w:val="left" w:pos="709"/>
        </w:tabs>
        <w:jc w:val="both"/>
        <w:rPr>
          <w:rFonts w:ascii="Cambria" w:hAnsi="Cambria"/>
        </w:rPr>
      </w:pPr>
    </w:p>
    <w:p w:rsidR="006C21A0" w:rsidRDefault="007C181C" w:rsidP="00EE4D45">
      <w:pPr>
        <w:tabs>
          <w:tab w:val="left" w:pos="709"/>
        </w:tabs>
        <w:jc w:val="both"/>
        <w:rPr>
          <w:rFonts w:ascii="Cambria" w:hAnsi="Cambri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4C0F64" wp14:editId="10F7621F">
            <wp:simplePos x="0" y="0"/>
            <wp:positionH relativeFrom="margin">
              <wp:posOffset>5775960</wp:posOffset>
            </wp:positionH>
            <wp:positionV relativeFrom="paragraph">
              <wp:posOffset>173355</wp:posOffset>
            </wp:positionV>
            <wp:extent cx="852805" cy="47752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B05" w:rsidRDefault="00477B05" w:rsidP="00EE4D45">
      <w:pPr>
        <w:tabs>
          <w:tab w:val="left" w:pos="709"/>
        </w:tabs>
        <w:jc w:val="both"/>
        <w:rPr>
          <w:rFonts w:ascii="Cambria" w:hAnsi="Cambria"/>
        </w:rPr>
      </w:pPr>
    </w:p>
    <w:p w:rsidR="00477B05" w:rsidRPr="00EE4D45" w:rsidRDefault="00477B05" w:rsidP="002F2CC2">
      <w:pPr>
        <w:ind w:right="1252"/>
        <w:jc w:val="center"/>
        <w:rPr>
          <w:rFonts w:ascii="Cambria" w:hAnsi="Cambria"/>
          <w:b/>
          <w:color w:val="1F497D"/>
        </w:rPr>
      </w:pPr>
      <w:r w:rsidRPr="00EE4D45">
        <w:rPr>
          <w:rFonts w:ascii="Cambria" w:hAnsi="Cambria"/>
          <w:b/>
          <w:color w:val="1F497D"/>
        </w:rPr>
        <w:t xml:space="preserve">Уважаемый </w:t>
      </w:r>
      <w:r w:rsidR="002F2CC2" w:rsidRPr="002F2CC2">
        <w:rPr>
          <w:rFonts w:ascii="Cambria" w:hAnsi="Cambria"/>
          <w:b/>
          <w:color w:val="1F497D"/>
        </w:rPr>
        <w:t>налогоплательщик!</w:t>
      </w:r>
    </w:p>
    <w:p w:rsidR="00477B05" w:rsidRPr="00EE4D45" w:rsidRDefault="00477B05" w:rsidP="00477B05">
      <w:pPr>
        <w:rPr>
          <w:rFonts w:ascii="Cambria" w:hAnsi="Cambria"/>
          <w:b/>
          <w:color w:val="1F497D"/>
        </w:rPr>
      </w:pPr>
    </w:p>
    <w:p w:rsidR="00477B05" w:rsidRPr="00EE4D45" w:rsidRDefault="00477B05" w:rsidP="00477B05">
      <w:pPr>
        <w:tabs>
          <w:tab w:val="left" w:pos="709"/>
        </w:tabs>
        <w:jc w:val="both"/>
        <w:rPr>
          <w:rFonts w:ascii="Cambria" w:hAnsi="Cambria"/>
        </w:rPr>
      </w:pPr>
      <w:r w:rsidRPr="00EE4D45">
        <w:rPr>
          <w:rFonts w:ascii="Cambria" w:hAnsi="Cambria"/>
        </w:rPr>
        <w:t xml:space="preserve">УФНС России по Рязанской области рекомендует Вам подключиться к электронному сервису налоговой службы </w:t>
      </w:r>
      <w:r w:rsidRPr="00EE4D45">
        <w:rPr>
          <w:rFonts w:ascii="Cambria" w:hAnsi="Cambria"/>
          <w:b/>
          <w:bCs/>
        </w:rPr>
        <w:t>«Личный кабинет налогоплательщика для физических лиц»</w:t>
      </w:r>
      <w:r w:rsidRPr="00EE4D45">
        <w:rPr>
          <w:rFonts w:ascii="Cambria" w:hAnsi="Cambria"/>
        </w:rPr>
        <w:t xml:space="preserve">. </w:t>
      </w:r>
    </w:p>
    <w:p w:rsidR="00477B05" w:rsidRPr="00EE4D45" w:rsidRDefault="00477B05" w:rsidP="00477B05">
      <w:pPr>
        <w:pStyle w:val="10"/>
        <w:tabs>
          <w:tab w:val="left" w:pos="709"/>
        </w:tabs>
        <w:spacing w:before="0" w:beforeAutospacing="0" w:after="0" w:afterAutospacing="0"/>
        <w:rPr>
          <w:rFonts w:ascii="Cambria" w:hAnsi="Cambria"/>
        </w:rPr>
      </w:pPr>
      <w:r w:rsidRPr="00EE4D45">
        <w:rPr>
          <w:rFonts w:ascii="Cambria" w:hAnsi="Cambria"/>
        </w:rPr>
        <w:t>Сервис позволит Вам, не выходя из дома:</w:t>
      </w:r>
    </w:p>
    <w:p w:rsidR="00477B05" w:rsidRPr="00EE4D45" w:rsidRDefault="00477B05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</w:rPr>
      </w:pPr>
      <w:r w:rsidRPr="00EE4D45">
        <w:rPr>
          <w:rFonts w:ascii="Cambria" w:hAnsi="Cambria"/>
          <w:b/>
          <w:bCs/>
        </w:rPr>
        <w:t>сверить информацию об объектах</w:t>
      </w:r>
      <w:r w:rsidRPr="00EE4D45">
        <w:rPr>
          <w:rFonts w:ascii="Cambria" w:hAnsi="Cambria"/>
        </w:rPr>
        <w:t xml:space="preserve"> имущества и транспортных средствах, о суммах начисленных и уплаченных налоговых платежей, о наличии переплаты, о задолженности по налогам перед бюджетом;</w:t>
      </w:r>
    </w:p>
    <w:p w:rsidR="00477B05" w:rsidRPr="00477B05" w:rsidRDefault="00477B05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  <w:bCs/>
        </w:rPr>
      </w:pPr>
      <w:r w:rsidRPr="00EE4D45">
        <w:rPr>
          <w:rFonts w:ascii="Cambria" w:hAnsi="Cambria"/>
          <w:b/>
        </w:rPr>
        <w:t xml:space="preserve">получить налоговые уведомления и осуществить оплату </w:t>
      </w:r>
      <w:r w:rsidRPr="00477B05">
        <w:rPr>
          <w:rFonts w:ascii="Cambria" w:hAnsi="Cambria"/>
          <w:bCs/>
        </w:rPr>
        <w:t>имущественных налогов он-</w:t>
      </w:r>
      <w:proofErr w:type="spellStart"/>
      <w:r w:rsidRPr="00477B05">
        <w:rPr>
          <w:rFonts w:ascii="Cambria" w:hAnsi="Cambria"/>
          <w:bCs/>
        </w:rPr>
        <w:t>лайн</w:t>
      </w:r>
      <w:proofErr w:type="spellEnd"/>
      <w:r w:rsidRPr="00477B05">
        <w:rPr>
          <w:rFonts w:ascii="Cambria" w:hAnsi="Cambria"/>
          <w:bCs/>
        </w:rPr>
        <w:t>;</w:t>
      </w:r>
    </w:p>
    <w:p w:rsidR="00477B05" w:rsidRPr="00EE4D45" w:rsidRDefault="00477B05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</w:rPr>
      </w:pPr>
      <w:r w:rsidRPr="00477B05">
        <w:rPr>
          <w:rFonts w:ascii="Cambria" w:hAnsi="Cambria"/>
          <w:b/>
          <w:bCs/>
        </w:rPr>
        <w:t>сформировать</w:t>
      </w:r>
      <w:r w:rsidRPr="00EE4D45">
        <w:rPr>
          <w:rFonts w:ascii="Cambria" w:hAnsi="Cambria"/>
        </w:rPr>
        <w:t xml:space="preserve"> и направить в налоговый орган декларацию формы </w:t>
      </w:r>
      <w:r w:rsidRPr="00477B05">
        <w:rPr>
          <w:rFonts w:ascii="Cambria" w:hAnsi="Cambria"/>
          <w:b/>
          <w:bCs/>
        </w:rPr>
        <w:t>3-НДФЛ</w:t>
      </w:r>
      <w:r w:rsidRPr="00EE4D45">
        <w:rPr>
          <w:rFonts w:ascii="Cambria" w:hAnsi="Cambria"/>
        </w:rPr>
        <w:t>, а также отслеживать статус камеральной проверки поданной декларации;</w:t>
      </w:r>
    </w:p>
    <w:p w:rsidR="00477B05" w:rsidRPr="00EE4D45" w:rsidRDefault="00477B05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</w:rPr>
      </w:pPr>
      <w:r w:rsidRPr="00477B05">
        <w:rPr>
          <w:rFonts w:ascii="Cambria" w:hAnsi="Cambria"/>
          <w:b/>
          <w:bCs/>
        </w:rPr>
        <w:t>получить информацию о банковских счетах</w:t>
      </w:r>
      <w:r w:rsidRPr="00EE4D45">
        <w:rPr>
          <w:rFonts w:ascii="Cambria" w:hAnsi="Cambria"/>
        </w:rPr>
        <w:t xml:space="preserve"> и справках работодателей формы </w:t>
      </w:r>
      <w:r w:rsidRPr="00477B05">
        <w:rPr>
          <w:rFonts w:ascii="Cambria" w:hAnsi="Cambria"/>
          <w:b/>
          <w:bCs/>
        </w:rPr>
        <w:t>2-НДФЛ</w:t>
      </w:r>
      <w:r w:rsidRPr="00EE4D45">
        <w:rPr>
          <w:rFonts w:ascii="Cambria" w:hAnsi="Cambria"/>
        </w:rPr>
        <w:t>;</w:t>
      </w:r>
    </w:p>
    <w:p w:rsidR="00477B05" w:rsidRPr="00EE4D45" w:rsidRDefault="00477B05" w:rsidP="007C181C">
      <w:pPr>
        <w:numPr>
          <w:ilvl w:val="0"/>
          <w:numId w:val="2"/>
        </w:numPr>
        <w:tabs>
          <w:tab w:val="left" w:pos="284"/>
          <w:tab w:val="left" w:pos="993"/>
        </w:tabs>
        <w:ind w:left="0" w:firstLine="0"/>
        <w:jc w:val="both"/>
        <w:textAlignment w:val="top"/>
        <w:rPr>
          <w:rFonts w:ascii="Cambria" w:hAnsi="Cambria"/>
        </w:rPr>
      </w:pPr>
      <w:r w:rsidRPr="00EE4D45">
        <w:rPr>
          <w:rFonts w:ascii="Cambria" w:hAnsi="Cambria"/>
        </w:rPr>
        <w:t>обратиться в налоговые органы без личного визита в налоговую инспекцию.</w:t>
      </w:r>
    </w:p>
    <w:p w:rsidR="00477B05" w:rsidRPr="00EE4D45" w:rsidRDefault="00477B05" w:rsidP="00477B05">
      <w:pPr>
        <w:tabs>
          <w:tab w:val="left" w:pos="709"/>
        </w:tabs>
        <w:jc w:val="both"/>
        <w:textAlignment w:val="top"/>
        <w:rPr>
          <w:rFonts w:ascii="Cambria" w:hAnsi="Cambria"/>
        </w:rPr>
      </w:pPr>
      <w:r w:rsidRPr="00EE4D45">
        <w:rPr>
          <w:rFonts w:ascii="Cambria" w:eastAsia="Calibri" w:hAnsi="Cambria"/>
          <w:lang w:eastAsia="en-US"/>
        </w:rPr>
        <w:t xml:space="preserve">Зарегистрироваться в «Личном кабинете налогоплательщика для физических лиц» можно в любой налоговой инспекции или </w:t>
      </w:r>
      <w:r w:rsidRPr="00B8174A">
        <w:rPr>
          <w:rFonts w:ascii="Cambria" w:eastAsia="Calibri" w:hAnsi="Cambria"/>
          <w:b/>
          <w:bCs/>
          <w:lang w:eastAsia="en-US"/>
        </w:rPr>
        <w:t>отделении МФЦ</w:t>
      </w:r>
      <w:r w:rsidRPr="00EE4D45">
        <w:rPr>
          <w:rFonts w:ascii="Cambria" w:eastAsia="Calibri" w:hAnsi="Cambria"/>
          <w:lang w:eastAsia="en-US"/>
        </w:rPr>
        <w:t>, достаточно иметь при себе паспорт.</w:t>
      </w:r>
    </w:p>
    <w:p w:rsidR="00477B05" w:rsidRPr="00EE4D45" w:rsidRDefault="00477B05" w:rsidP="00477B05">
      <w:pPr>
        <w:tabs>
          <w:tab w:val="left" w:pos="709"/>
        </w:tabs>
        <w:jc w:val="both"/>
        <w:rPr>
          <w:rFonts w:ascii="Cambria" w:eastAsia="Calibri" w:hAnsi="Cambria"/>
          <w:lang w:eastAsia="en-US"/>
        </w:rPr>
      </w:pPr>
      <w:r w:rsidRPr="00EE4D45">
        <w:rPr>
          <w:rFonts w:ascii="Cambria" w:eastAsia="Calibri" w:hAnsi="Cambria"/>
          <w:lang w:eastAsia="en-US"/>
        </w:rPr>
        <w:t xml:space="preserve">Пользователи, имеющие подтверждённую учётную запись Единого портала государственных услуг, могут авторизоваться в сервисе «Личный кабинет налогоплательщика для физических лиц» </w:t>
      </w:r>
      <w:r w:rsidRPr="00477B05">
        <w:rPr>
          <w:rFonts w:ascii="Cambria" w:eastAsia="Calibri" w:hAnsi="Cambria"/>
          <w:b/>
          <w:bCs/>
          <w:lang w:eastAsia="en-US"/>
        </w:rPr>
        <w:t>без посещения налоговой инспекции.</w:t>
      </w:r>
      <w:r w:rsidRPr="00EE4D45">
        <w:rPr>
          <w:rFonts w:ascii="Cambria" w:eastAsia="Calibri" w:hAnsi="Cambria"/>
          <w:lang w:eastAsia="en-US"/>
        </w:rPr>
        <w:t xml:space="preserve"> Для этого на странице входа в сервис необходимо выбрать в </w:t>
      </w:r>
      <w:r w:rsidRPr="00EE4D45">
        <w:rPr>
          <w:rFonts w:ascii="Cambria" w:eastAsia="Calibri" w:hAnsi="Cambria"/>
          <w:lang w:val="en-US" w:eastAsia="en-US"/>
        </w:rPr>
        <w:t>web</w:t>
      </w:r>
      <w:r w:rsidRPr="00EE4D45">
        <w:rPr>
          <w:rFonts w:ascii="Cambria" w:eastAsia="Calibri" w:hAnsi="Cambria"/>
          <w:lang w:eastAsia="en-US"/>
        </w:rPr>
        <w:t>-версии</w:t>
      </w:r>
      <w:r w:rsidRPr="00EE4D45">
        <w:rPr>
          <w:rFonts w:ascii="Cambria" w:eastAsia="Calibri" w:hAnsi="Cambria"/>
          <w:b/>
          <w:lang w:eastAsia="en-US"/>
        </w:rPr>
        <w:t xml:space="preserve"> </w:t>
      </w:r>
      <w:r w:rsidRPr="00EE4D45">
        <w:rPr>
          <w:rFonts w:ascii="Cambria" w:eastAsia="Calibri" w:hAnsi="Cambria"/>
          <w:lang w:eastAsia="en-US"/>
        </w:rPr>
        <w:t xml:space="preserve">вариант </w:t>
      </w:r>
      <w:r w:rsidRPr="00EE4D45">
        <w:rPr>
          <w:rFonts w:ascii="Cambria" w:eastAsia="Calibri" w:hAnsi="Cambria"/>
          <w:b/>
          <w:lang w:eastAsia="en-US"/>
        </w:rPr>
        <w:t xml:space="preserve">«Войти через </w:t>
      </w:r>
      <w:proofErr w:type="spellStart"/>
      <w:r w:rsidRPr="00EE4D45">
        <w:rPr>
          <w:rFonts w:ascii="Cambria" w:eastAsia="Calibri" w:hAnsi="Cambria"/>
          <w:b/>
          <w:lang w:eastAsia="en-US"/>
        </w:rPr>
        <w:t>госуслуги</w:t>
      </w:r>
      <w:proofErr w:type="spellEnd"/>
      <w:r w:rsidRPr="00EE4D45">
        <w:rPr>
          <w:rFonts w:ascii="Cambria" w:eastAsia="Calibri" w:hAnsi="Cambria"/>
          <w:b/>
          <w:lang w:eastAsia="en-US"/>
        </w:rPr>
        <w:t xml:space="preserve"> (ЕСИА)»</w:t>
      </w:r>
      <w:r w:rsidRPr="00EE4D45">
        <w:rPr>
          <w:rFonts w:ascii="Cambria" w:eastAsia="Calibri" w:hAnsi="Cambria"/>
          <w:lang w:eastAsia="en-US"/>
        </w:rPr>
        <w:t>,</w:t>
      </w:r>
      <w:r w:rsidRPr="00EE4D45">
        <w:rPr>
          <w:rFonts w:ascii="Cambria" w:eastAsia="Calibri" w:hAnsi="Cambria"/>
          <w:b/>
          <w:lang w:eastAsia="en-US"/>
        </w:rPr>
        <w:t xml:space="preserve"> </w:t>
      </w:r>
      <w:r w:rsidRPr="00EE4D45">
        <w:rPr>
          <w:rFonts w:ascii="Cambria" w:eastAsia="Calibri" w:hAnsi="Cambria"/>
          <w:lang w:eastAsia="en-US"/>
        </w:rPr>
        <w:t>в</w:t>
      </w:r>
      <w:r w:rsidRPr="00EE4D45">
        <w:rPr>
          <w:rFonts w:ascii="Cambria" w:eastAsia="Calibri" w:hAnsi="Cambria"/>
          <w:b/>
          <w:lang w:eastAsia="en-US"/>
        </w:rPr>
        <w:t xml:space="preserve"> </w:t>
      </w:r>
      <w:r w:rsidRPr="00EE4D45">
        <w:rPr>
          <w:rFonts w:ascii="Cambria" w:eastAsia="Calibri" w:hAnsi="Cambria"/>
          <w:lang w:eastAsia="en-US"/>
        </w:rPr>
        <w:t>мобильном приложении «Налоги ФЛ»</w:t>
      </w:r>
      <w:r w:rsidRPr="00EE4D45">
        <w:rPr>
          <w:rFonts w:ascii="Cambria" w:eastAsia="Calibri" w:hAnsi="Cambria"/>
          <w:b/>
          <w:lang w:eastAsia="en-US"/>
        </w:rPr>
        <w:t xml:space="preserve"> </w:t>
      </w:r>
      <w:r w:rsidRPr="00EE4D45">
        <w:rPr>
          <w:rFonts w:ascii="Cambria" w:eastAsia="Calibri" w:hAnsi="Cambria"/>
          <w:lang w:eastAsia="en-US"/>
        </w:rPr>
        <w:t>-</w:t>
      </w:r>
      <w:r w:rsidRPr="00EE4D45">
        <w:rPr>
          <w:rFonts w:ascii="Cambria" w:eastAsia="Calibri" w:hAnsi="Cambria"/>
          <w:b/>
          <w:lang w:eastAsia="en-US"/>
        </w:rPr>
        <w:t xml:space="preserve"> «Войти через портал </w:t>
      </w:r>
      <w:proofErr w:type="spellStart"/>
      <w:r w:rsidRPr="00EE4D45">
        <w:rPr>
          <w:rFonts w:ascii="Cambria" w:eastAsia="Calibri" w:hAnsi="Cambria"/>
          <w:b/>
          <w:lang w:eastAsia="en-US"/>
        </w:rPr>
        <w:t>госуслуг</w:t>
      </w:r>
      <w:proofErr w:type="spellEnd"/>
      <w:r w:rsidRPr="00EE4D45">
        <w:rPr>
          <w:rFonts w:ascii="Cambria" w:eastAsia="Calibri" w:hAnsi="Cambria"/>
          <w:b/>
          <w:lang w:eastAsia="en-US"/>
        </w:rPr>
        <w:t>»</w:t>
      </w:r>
      <w:r w:rsidRPr="00EE4D45">
        <w:rPr>
          <w:rFonts w:ascii="Cambria" w:eastAsia="Calibri" w:hAnsi="Cambria"/>
          <w:lang w:eastAsia="en-US"/>
        </w:rPr>
        <w:t xml:space="preserve">. </w:t>
      </w:r>
    </w:p>
    <w:p w:rsidR="00477B05" w:rsidRPr="00EE4D45" w:rsidRDefault="00477B05" w:rsidP="00477B05">
      <w:pPr>
        <w:tabs>
          <w:tab w:val="left" w:pos="709"/>
        </w:tabs>
        <w:jc w:val="both"/>
        <w:rPr>
          <w:rFonts w:ascii="Cambria" w:hAnsi="Cambria"/>
        </w:rPr>
      </w:pPr>
      <w:r w:rsidRPr="00EE4D45">
        <w:rPr>
          <w:rFonts w:ascii="Cambria" w:hAnsi="Cambria"/>
        </w:rPr>
        <w:t xml:space="preserve">«Личный кабинет налогоплательщика для физических лиц» расположен на главной странице сайта ФНС России </w:t>
      </w:r>
      <w:hyperlink r:id="rId8" w:history="1">
        <w:r w:rsidRPr="00EE4D45">
          <w:rPr>
            <w:rStyle w:val="a5"/>
            <w:rFonts w:ascii="Cambria" w:hAnsi="Cambria"/>
          </w:rPr>
          <w:t>www.nal</w:t>
        </w:r>
        <w:r w:rsidRPr="00EE4D45">
          <w:rPr>
            <w:rStyle w:val="a5"/>
            <w:rFonts w:ascii="Cambria" w:hAnsi="Cambria"/>
            <w:lang w:val="en-US"/>
          </w:rPr>
          <w:t>o</w:t>
        </w:r>
        <w:r w:rsidRPr="00EE4D45">
          <w:rPr>
            <w:rStyle w:val="a5"/>
            <w:rFonts w:ascii="Cambria" w:hAnsi="Cambria"/>
          </w:rPr>
          <w:t>g.</w:t>
        </w:r>
        <w:proofErr w:type="spellStart"/>
        <w:r w:rsidRPr="00EE4D45">
          <w:rPr>
            <w:rStyle w:val="a5"/>
            <w:rFonts w:ascii="Cambria" w:hAnsi="Cambria"/>
            <w:lang w:val="en-US"/>
          </w:rPr>
          <w:t>gov</w:t>
        </w:r>
        <w:proofErr w:type="spellEnd"/>
        <w:r w:rsidRPr="00EE4D45">
          <w:rPr>
            <w:rStyle w:val="a5"/>
            <w:rFonts w:ascii="Cambria" w:hAnsi="Cambria"/>
          </w:rPr>
          <w:t>.</w:t>
        </w:r>
        <w:proofErr w:type="spellStart"/>
        <w:r w:rsidRPr="00EE4D45">
          <w:rPr>
            <w:rStyle w:val="a5"/>
            <w:rFonts w:ascii="Cambria" w:hAnsi="Cambria"/>
          </w:rPr>
          <w:t>ru</w:t>
        </w:r>
        <w:proofErr w:type="spellEnd"/>
      </w:hyperlink>
      <w:r w:rsidRPr="00EE4D45">
        <w:rPr>
          <w:rFonts w:ascii="Cambria" w:hAnsi="Cambria"/>
        </w:rPr>
        <w:t>, а также доступен через мобильное приложение «</w:t>
      </w:r>
      <w:r w:rsidR="00862F0E">
        <w:rPr>
          <w:rFonts w:ascii="Cambria" w:hAnsi="Cambria"/>
          <w:b/>
          <w:bCs/>
        </w:rPr>
        <w:t>Н</w:t>
      </w:r>
      <w:r w:rsidRPr="00477B05">
        <w:rPr>
          <w:rFonts w:ascii="Cambria" w:hAnsi="Cambria"/>
          <w:b/>
          <w:bCs/>
        </w:rPr>
        <w:t>алог</w:t>
      </w:r>
      <w:r w:rsidR="00862F0E">
        <w:rPr>
          <w:rFonts w:ascii="Cambria" w:hAnsi="Cambria"/>
          <w:b/>
          <w:bCs/>
        </w:rPr>
        <w:t>и ФЛ</w:t>
      </w:r>
      <w:r w:rsidRPr="00EE4D45">
        <w:rPr>
          <w:rFonts w:ascii="Cambria" w:hAnsi="Cambria"/>
        </w:rPr>
        <w:t>».</w:t>
      </w:r>
    </w:p>
    <w:sectPr w:rsidR="00477B05" w:rsidRPr="00EE4D45" w:rsidSect="00EE4D4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3BA"/>
    <w:multiLevelType w:val="hybridMultilevel"/>
    <w:tmpl w:val="130E4C3A"/>
    <w:lvl w:ilvl="0" w:tplc="B074EB8C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F367B3"/>
    <w:multiLevelType w:val="multilevel"/>
    <w:tmpl w:val="56045F2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10"/>
    <w:rsid w:val="0000008F"/>
    <w:rsid w:val="000001DB"/>
    <w:rsid w:val="00000F3E"/>
    <w:rsid w:val="0000136F"/>
    <w:rsid w:val="00001C3B"/>
    <w:rsid w:val="0000329E"/>
    <w:rsid w:val="000039AC"/>
    <w:rsid w:val="00003BD5"/>
    <w:rsid w:val="00003DCD"/>
    <w:rsid w:val="000040A2"/>
    <w:rsid w:val="00006ABD"/>
    <w:rsid w:val="000073F2"/>
    <w:rsid w:val="000077CB"/>
    <w:rsid w:val="00010155"/>
    <w:rsid w:val="00011087"/>
    <w:rsid w:val="00011425"/>
    <w:rsid w:val="0001186C"/>
    <w:rsid w:val="0001246E"/>
    <w:rsid w:val="000139BB"/>
    <w:rsid w:val="00014643"/>
    <w:rsid w:val="00014EF9"/>
    <w:rsid w:val="000159CC"/>
    <w:rsid w:val="00015E86"/>
    <w:rsid w:val="00016001"/>
    <w:rsid w:val="0001625B"/>
    <w:rsid w:val="00016D68"/>
    <w:rsid w:val="00017538"/>
    <w:rsid w:val="00017DD9"/>
    <w:rsid w:val="00020413"/>
    <w:rsid w:val="0002078B"/>
    <w:rsid w:val="00021161"/>
    <w:rsid w:val="000224CF"/>
    <w:rsid w:val="000228B6"/>
    <w:rsid w:val="00022A75"/>
    <w:rsid w:val="00023F41"/>
    <w:rsid w:val="0002532A"/>
    <w:rsid w:val="0002552B"/>
    <w:rsid w:val="00025857"/>
    <w:rsid w:val="00025FB3"/>
    <w:rsid w:val="000265FB"/>
    <w:rsid w:val="00026DBE"/>
    <w:rsid w:val="00026EC0"/>
    <w:rsid w:val="00027849"/>
    <w:rsid w:val="00027A4D"/>
    <w:rsid w:val="00030448"/>
    <w:rsid w:val="00030B82"/>
    <w:rsid w:val="00030BD9"/>
    <w:rsid w:val="00030DC4"/>
    <w:rsid w:val="00031042"/>
    <w:rsid w:val="0003164D"/>
    <w:rsid w:val="000328B0"/>
    <w:rsid w:val="00032BED"/>
    <w:rsid w:val="00032D2E"/>
    <w:rsid w:val="00033287"/>
    <w:rsid w:val="00033A98"/>
    <w:rsid w:val="00034B12"/>
    <w:rsid w:val="00035BD4"/>
    <w:rsid w:val="0003680A"/>
    <w:rsid w:val="00037FE8"/>
    <w:rsid w:val="0004175E"/>
    <w:rsid w:val="00041EB6"/>
    <w:rsid w:val="00042CF0"/>
    <w:rsid w:val="00042FBA"/>
    <w:rsid w:val="00043490"/>
    <w:rsid w:val="00043689"/>
    <w:rsid w:val="000436AF"/>
    <w:rsid w:val="00043CD1"/>
    <w:rsid w:val="00044BA7"/>
    <w:rsid w:val="00045507"/>
    <w:rsid w:val="000456B9"/>
    <w:rsid w:val="00045A95"/>
    <w:rsid w:val="00045CB9"/>
    <w:rsid w:val="00046149"/>
    <w:rsid w:val="0004702A"/>
    <w:rsid w:val="00047FB4"/>
    <w:rsid w:val="00050257"/>
    <w:rsid w:val="000504CC"/>
    <w:rsid w:val="00051773"/>
    <w:rsid w:val="00051BC0"/>
    <w:rsid w:val="00051E2F"/>
    <w:rsid w:val="00053070"/>
    <w:rsid w:val="00053922"/>
    <w:rsid w:val="00053FBD"/>
    <w:rsid w:val="00053FDF"/>
    <w:rsid w:val="000543BA"/>
    <w:rsid w:val="0005481C"/>
    <w:rsid w:val="00054860"/>
    <w:rsid w:val="00055B1B"/>
    <w:rsid w:val="00055D9D"/>
    <w:rsid w:val="000575FA"/>
    <w:rsid w:val="00057764"/>
    <w:rsid w:val="000603A7"/>
    <w:rsid w:val="0006064C"/>
    <w:rsid w:val="00060862"/>
    <w:rsid w:val="00060F14"/>
    <w:rsid w:val="00061915"/>
    <w:rsid w:val="00061F64"/>
    <w:rsid w:val="0006239F"/>
    <w:rsid w:val="0006261B"/>
    <w:rsid w:val="00063979"/>
    <w:rsid w:val="00065998"/>
    <w:rsid w:val="000660B8"/>
    <w:rsid w:val="0006643F"/>
    <w:rsid w:val="000667CA"/>
    <w:rsid w:val="00067730"/>
    <w:rsid w:val="00070EE7"/>
    <w:rsid w:val="00071E22"/>
    <w:rsid w:val="00071F00"/>
    <w:rsid w:val="00073CA0"/>
    <w:rsid w:val="00074446"/>
    <w:rsid w:val="000752EE"/>
    <w:rsid w:val="000764EE"/>
    <w:rsid w:val="00076D6E"/>
    <w:rsid w:val="0007715F"/>
    <w:rsid w:val="0008100A"/>
    <w:rsid w:val="00081617"/>
    <w:rsid w:val="000825DE"/>
    <w:rsid w:val="000859A7"/>
    <w:rsid w:val="00086391"/>
    <w:rsid w:val="00086A7E"/>
    <w:rsid w:val="000876EC"/>
    <w:rsid w:val="000879C5"/>
    <w:rsid w:val="00087D31"/>
    <w:rsid w:val="00087FE4"/>
    <w:rsid w:val="00090B0D"/>
    <w:rsid w:val="00091173"/>
    <w:rsid w:val="00091E69"/>
    <w:rsid w:val="000922D1"/>
    <w:rsid w:val="000923CA"/>
    <w:rsid w:val="00092DCD"/>
    <w:rsid w:val="00092E17"/>
    <w:rsid w:val="00093005"/>
    <w:rsid w:val="000931B0"/>
    <w:rsid w:val="000950C3"/>
    <w:rsid w:val="00095318"/>
    <w:rsid w:val="00095D34"/>
    <w:rsid w:val="00095F53"/>
    <w:rsid w:val="000969CD"/>
    <w:rsid w:val="000969EF"/>
    <w:rsid w:val="00096E6E"/>
    <w:rsid w:val="00097D5E"/>
    <w:rsid w:val="000A0264"/>
    <w:rsid w:val="000A0B90"/>
    <w:rsid w:val="000A161F"/>
    <w:rsid w:val="000A17A0"/>
    <w:rsid w:val="000A1A0B"/>
    <w:rsid w:val="000A1FE3"/>
    <w:rsid w:val="000A23E9"/>
    <w:rsid w:val="000A24FB"/>
    <w:rsid w:val="000A2563"/>
    <w:rsid w:val="000A3448"/>
    <w:rsid w:val="000A47A8"/>
    <w:rsid w:val="000A51F8"/>
    <w:rsid w:val="000A51FF"/>
    <w:rsid w:val="000A5EC9"/>
    <w:rsid w:val="000A6001"/>
    <w:rsid w:val="000A69B7"/>
    <w:rsid w:val="000A6ED0"/>
    <w:rsid w:val="000A7292"/>
    <w:rsid w:val="000A7BBF"/>
    <w:rsid w:val="000B01E9"/>
    <w:rsid w:val="000B0918"/>
    <w:rsid w:val="000B1723"/>
    <w:rsid w:val="000B22BF"/>
    <w:rsid w:val="000B23B9"/>
    <w:rsid w:val="000B2EC3"/>
    <w:rsid w:val="000B349C"/>
    <w:rsid w:val="000B4178"/>
    <w:rsid w:val="000B4B64"/>
    <w:rsid w:val="000B4B94"/>
    <w:rsid w:val="000B51F6"/>
    <w:rsid w:val="000B57EF"/>
    <w:rsid w:val="000B60A3"/>
    <w:rsid w:val="000B7E85"/>
    <w:rsid w:val="000B7FFA"/>
    <w:rsid w:val="000C033A"/>
    <w:rsid w:val="000C037E"/>
    <w:rsid w:val="000C0770"/>
    <w:rsid w:val="000C0B2F"/>
    <w:rsid w:val="000C0EFF"/>
    <w:rsid w:val="000C183D"/>
    <w:rsid w:val="000C203F"/>
    <w:rsid w:val="000C4857"/>
    <w:rsid w:val="000C4904"/>
    <w:rsid w:val="000C4D63"/>
    <w:rsid w:val="000C61D6"/>
    <w:rsid w:val="000C735E"/>
    <w:rsid w:val="000C7711"/>
    <w:rsid w:val="000C7B1D"/>
    <w:rsid w:val="000D0196"/>
    <w:rsid w:val="000D037B"/>
    <w:rsid w:val="000D1421"/>
    <w:rsid w:val="000D20E6"/>
    <w:rsid w:val="000D2771"/>
    <w:rsid w:val="000D3899"/>
    <w:rsid w:val="000D3A2C"/>
    <w:rsid w:val="000D3D38"/>
    <w:rsid w:val="000D3E73"/>
    <w:rsid w:val="000D4AEE"/>
    <w:rsid w:val="000D4C3F"/>
    <w:rsid w:val="000D5607"/>
    <w:rsid w:val="000D609C"/>
    <w:rsid w:val="000D61E9"/>
    <w:rsid w:val="000D6511"/>
    <w:rsid w:val="000D780D"/>
    <w:rsid w:val="000D7A17"/>
    <w:rsid w:val="000D7A32"/>
    <w:rsid w:val="000E017B"/>
    <w:rsid w:val="000E08BE"/>
    <w:rsid w:val="000E0C8A"/>
    <w:rsid w:val="000E0FB7"/>
    <w:rsid w:val="000E1B53"/>
    <w:rsid w:val="000E1BE4"/>
    <w:rsid w:val="000E232B"/>
    <w:rsid w:val="000E2760"/>
    <w:rsid w:val="000E2936"/>
    <w:rsid w:val="000E4069"/>
    <w:rsid w:val="000E4BBB"/>
    <w:rsid w:val="000E67C2"/>
    <w:rsid w:val="000E6830"/>
    <w:rsid w:val="000E6E89"/>
    <w:rsid w:val="000E71E8"/>
    <w:rsid w:val="000E7890"/>
    <w:rsid w:val="000E7DC9"/>
    <w:rsid w:val="000F08CE"/>
    <w:rsid w:val="000F0BA0"/>
    <w:rsid w:val="000F1FBD"/>
    <w:rsid w:val="000F25E8"/>
    <w:rsid w:val="000F2B5B"/>
    <w:rsid w:val="000F30BF"/>
    <w:rsid w:val="000F344C"/>
    <w:rsid w:val="000F3850"/>
    <w:rsid w:val="000F3959"/>
    <w:rsid w:val="000F3C45"/>
    <w:rsid w:val="000F407E"/>
    <w:rsid w:val="000F429B"/>
    <w:rsid w:val="000F446B"/>
    <w:rsid w:val="000F46B9"/>
    <w:rsid w:val="000F4B81"/>
    <w:rsid w:val="000F5E63"/>
    <w:rsid w:val="000F6139"/>
    <w:rsid w:val="000F6172"/>
    <w:rsid w:val="000F6C00"/>
    <w:rsid w:val="000F7C41"/>
    <w:rsid w:val="0010020E"/>
    <w:rsid w:val="00100FFE"/>
    <w:rsid w:val="001013C7"/>
    <w:rsid w:val="00101A12"/>
    <w:rsid w:val="00101C74"/>
    <w:rsid w:val="00101E1A"/>
    <w:rsid w:val="0010210B"/>
    <w:rsid w:val="0010224D"/>
    <w:rsid w:val="001029CC"/>
    <w:rsid w:val="00102C8A"/>
    <w:rsid w:val="00103471"/>
    <w:rsid w:val="00103982"/>
    <w:rsid w:val="00104BEA"/>
    <w:rsid w:val="00104CBC"/>
    <w:rsid w:val="00105092"/>
    <w:rsid w:val="001050DF"/>
    <w:rsid w:val="00105401"/>
    <w:rsid w:val="00105548"/>
    <w:rsid w:val="00105CD4"/>
    <w:rsid w:val="0010671C"/>
    <w:rsid w:val="00106E54"/>
    <w:rsid w:val="00107B84"/>
    <w:rsid w:val="00112B8D"/>
    <w:rsid w:val="00112BF1"/>
    <w:rsid w:val="0011435C"/>
    <w:rsid w:val="001143C2"/>
    <w:rsid w:val="00114803"/>
    <w:rsid w:val="00114B97"/>
    <w:rsid w:val="00114C66"/>
    <w:rsid w:val="00115775"/>
    <w:rsid w:val="00115844"/>
    <w:rsid w:val="001159AE"/>
    <w:rsid w:val="00115B88"/>
    <w:rsid w:val="001162A7"/>
    <w:rsid w:val="00116528"/>
    <w:rsid w:val="00116D3F"/>
    <w:rsid w:val="00120B5F"/>
    <w:rsid w:val="00120C1D"/>
    <w:rsid w:val="00120E1C"/>
    <w:rsid w:val="00120FA1"/>
    <w:rsid w:val="00121B5A"/>
    <w:rsid w:val="001224DD"/>
    <w:rsid w:val="00122633"/>
    <w:rsid w:val="0012304D"/>
    <w:rsid w:val="001230D6"/>
    <w:rsid w:val="0012431F"/>
    <w:rsid w:val="00125537"/>
    <w:rsid w:val="001257DE"/>
    <w:rsid w:val="00126DBC"/>
    <w:rsid w:val="001275F3"/>
    <w:rsid w:val="00127713"/>
    <w:rsid w:val="00127720"/>
    <w:rsid w:val="00130267"/>
    <w:rsid w:val="0013060F"/>
    <w:rsid w:val="00130950"/>
    <w:rsid w:val="00131232"/>
    <w:rsid w:val="00131269"/>
    <w:rsid w:val="0013194D"/>
    <w:rsid w:val="00131B5C"/>
    <w:rsid w:val="0013243E"/>
    <w:rsid w:val="00132964"/>
    <w:rsid w:val="00133090"/>
    <w:rsid w:val="00133AD7"/>
    <w:rsid w:val="00134871"/>
    <w:rsid w:val="001362CC"/>
    <w:rsid w:val="00136576"/>
    <w:rsid w:val="00136589"/>
    <w:rsid w:val="001378FA"/>
    <w:rsid w:val="001416D3"/>
    <w:rsid w:val="00141869"/>
    <w:rsid w:val="00141AE1"/>
    <w:rsid w:val="00142273"/>
    <w:rsid w:val="00143918"/>
    <w:rsid w:val="001439D0"/>
    <w:rsid w:val="00143C70"/>
    <w:rsid w:val="0014478A"/>
    <w:rsid w:val="001447CB"/>
    <w:rsid w:val="00144DA1"/>
    <w:rsid w:val="00145D60"/>
    <w:rsid w:val="00145F63"/>
    <w:rsid w:val="00146CFB"/>
    <w:rsid w:val="00147834"/>
    <w:rsid w:val="00147C81"/>
    <w:rsid w:val="00150AD4"/>
    <w:rsid w:val="0015129B"/>
    <w:rsid w:val="001513E7"/>
    <w:rsid w:val="00151B62"/>
    <w:rsid w:val="00152526"/>
    <w:rsid w:val="00152D61"/>
    <w:rsid w:val="001530BB"/>
    <w:rsid w:val="00153172"/>
    <w:rsid w:val="001538B0"/>
    <w:rsid w:val="001538BD"/>
    <w:rsid w:val="00153A9C"/>
    <w:rsid w:val="00154D4D"/>
    <w:rsid w:val="00154D97"/>
    <w:rsid w:val="001551E5"/>
    <w:rsid w:val="0015545E"/>
    <w:rsid w:val="00155687"/>
    <w:rsid w:val="001558EE"/>
    <w:rsid w:val="00156C74"/>
    <w:rsid w:val="00157143"/>
    <w:rsid w:val="00160210"/>
    <w:rsid w:val="0016062C"/>
    <w:rsid w:val="00160A1B"/>
    <w:rsid w:val="0016184B"/>
    <w:rsid w:val="00161966"/>
    <w:rsid w:val="001656D0"/>
    <w:rsid w:val="001657FD"/>
    <w:rsid w:val="001677B2"/>
    <w:rsid w:val="00172941"/>
    <w:rsid w:val="00172982"/>
    <w:rsid w:val="00173881"/>
    <w:rsid w:val="001738BE"/>
    <w:rsid w:val="00173998"/>
    <w:rsid w:val="001742D4"/>
    <w:rsid w:val="001742E8"/>
    <w:rsid w:val="001743CC"/>
    <w:rsid w:val="00174AA2"/>
    <w:rsid w:val="0017555E"/>
    <w:rsid w:val="00175725"/>
    <w:rsid w:val="00175BA3"/>
    <w:rsid w:val="00175CFC"/>
    <w:rsid w:val="00175EC9"/>
    <w:rsid w:val="001765E0"/>
    <w:rsid w:val="001767C8"/>
    <w:rsid w:val="001770E1"/>
    <w:rsid w:val="00177368"/>
    <w:rsid w:val="00177465"/>
    <w:rsid w:val="0018163A"/>
    <w:rsid w:val="00181760"/>
    <w:rsid w:val="00182057"/>
    <w:rsid w:val="001826A2"/>
    <w:rsid w:val="00182A5A"/>
    <w:rsid w:val="00183028"/>
    <w:rsid w:val="001838E2"/>
    <w:rsid w:val="00183CBE"/>
    <w:rsid w:val="00184172"/>
    <w:rsid w:val="00185D88"/>
    <w:rsid w:val="00186930"/>
    <w:rsid w:val="00186ABF"/>
    <w:rsid w:val="00187298"/>
    <w:rsid w:val="00190511"/>
    <w:rsid w:val="00190D80"/>
    <w:rsid w:val="00191EAF"/>
    <w:rsid w:val="00191FFB"/>
    <w:rsid w:val="00192C44"/>
    <w:rsid w:val="00192C87"/>
    <w:rsid w:val="00192D71"/>
    <w:rsid w:val="0019469D"/>
    <w:rsid w:val="00194C7B"/>
    <w:rsid w:val="00194F1B"/>
    <w:rsid w:val="00195340"/>
    <w:rsid w:val="00195813"/>
    <w:rsid w:val="001974DF"/>
    <w:rsid w:val="001A0925"/>
    <w:rsid w:val="001A1C4B"/>
    <w:rsid w:val="001A1E15"/>
    <w:rsid w:val="001A1F69"/>
    <w:rsid w:val="001A20E7"/>
    <w:rsid w:val="001A32C7"/>
    <w:rsid w:val="001A4114"/>
    <w:rsid w:val="001A4902"/>
    <w:rsid w:val="001A4CFD"/>
    <w:rsid w:val="001A54BA"/>
    <w:rsid w:val="001A5622"/>
    <w:rsid w:val="001A57B4"/>
    <w:rsid w:val="001A58A0"/>
    <w:rsid w:val="001A591A"/>
    <w:rsid w:val="001A6A7E"/>
    <w:rsid w:val="001A6B63"/>
    <w:rsid w:val="001B0B43"/>
    <w:rsid w:val="001B0C67"/>
    <w:rsid w:val="001B10B1"/>
    <w:rsid w:val="001B1CDA"/>
    <w:rsid w:val="001B200F"/>
    <w:rsid w:val="001B2376"/>
    <w:rsid w:val="001B2A88"/>
    <w:rsid w:val="001B3365"/>
    <w:rsid w:val="001B3798"/>
    <w:rsid w:val="001B3B26"/>
    <w:rsid w:val="001B41D3"/>
    <w:rsid w:val="001B494E"/>
    <w:rsid w:val="001B5E44"/>
    <w:rsid w:val="001B5EA5"/>
    <w:rsid w:val="001B689A"/>
    <w:rsid w:val="001B6BD8"/>
    <w:rsid w:val="001B6F60"/>
    <w:rsid w:val="001B7C4F"/>
    <w:rsid w:val="001B7F65"/>
    <w:rsid w:val="001C02BF"/>
    <w:rsid w:val="001C0749"/>
    <w:rsid w:val="001C1B41"/>
    <w:rsid w:val="001C1BE4"/>
    <w:rsid w:val="001C2680"/>
    <w:rsid w:val="001C2ECC"/>
    <w:rsid w:val="001C374B"/>
    <w:rsid w:val="001C4694"/>
    <w:rsid w:val="001C4B24"/>
    <w:rsid w:val="001C4F61"/>
    <w:rsid w:val="001C55D3"/>
    <w:rsid w:val="001C5B3B"/>
    <w:rsid w:val="001C6948"/>
    <w:rsid w:val="001C71C5"/>
    <w:rsid w:val="001C7323"/>
    <w:rsid w:val="001C7C2D"/>
    <w:rsid w:val="001D0126"/>
    <w:rsid w:val="001D017E"/>
    <w:rsid w:val="001D0718"/>
    <w:rsid w:val="001D188A"/>
    <w:rsid w:val="001D1F84"/>
    <w:rsid w:val="001D2829"/>
    <w:rsid w:val="001D29F7"/>
    <w:rsid w:val="001D2C26"/>
    <w:rsid w:val="001D35EA"/>
    <w:rsid w:val="001D43D8"/>
    <w:rsid w:val="001D458E"/>
    <w:rsid w:val="001D57E8"/>
    <w:rsid w:val="001D5855"/>
    <w:rsid w:val="001D5A8B"/>
    <w:rsid w:val="001D6942"/>
    <w:rsid w:val="001D7CC6"/>
    <w:rsid w:val="001D7D5F"/>
    <w:rsid w:val="001E0788"/>
    <w:rsid w:val="001E1D0D"/>
    <w:rsid w:val="001E21B5"/>
    <w:rsid w:val="001E3253"/>
    <w:rsid w:val="001E3934"/>
    <w:rsid w:val="001E3AA6"/>
    <w:rsid w:val="001E3CCA"/>
    <w:rsid w:val="001E3F2B"/>
    <w:rsid w:val="001E42CE"/>
    <w:rsid w:val="001E44EC"/>
    <w:rsid w:val="001E4980"/>
    <w:rsid w:val="001E4C98"/>
    <w:rsid w:val="001E561F"/>
    <w:rsid w:val="001E5CE7"/>
    <w:rsid w:val="001E7399"/>
    <w:rsid w:val="001E765D"/>
    <w:rsid w:val="001E76B3"/>
    <w:rsid w:val="001E7916"/>
    <w:rsid w:val="001E7C79"/>
    <w:rsid w:val="001F0160"/>
    <w:rsid w:val="001F0C12"/>
    <w:rsid w:val="001F105F"/>
    <w:rsid w:val="001F215F"/>
    <w:rsid w:val="001F3891"/>
    <w:rsid w:val="001F3976"/>
    <w:rsid w:val="001F412B"/>
    <w:rsid w:val="001F46F0"/>
    <w:rsid w:val="001F503D"/>
    <w:rsid w:val="001F61F9"/>
    <w:rsid w:val="001F7C1A"/>
    <w:rsid w:val="0020001A"/>
    <w:rsid w:val="00200582"/>
    <w:rsid w:val="002013BA"/>
    <w:rsid w:val="0020147D"/>
    <w:rsid w:val="00201CC3"/>
    <w:rsid w:val="00201D6B"/>
    <w:rsid w:val="00201FEF"/>
    <w:rsid w:val="00202C18"/>
    <w:rsid w:val="00202DBD"/>
    <w:rsid w:val="00203B93"/>
    <w:rsid w:val="002044ED"/>
    <w:rsid w:val="00205107"/>
    <w:rsid w:val="00206AC5"/>
    <w:rsid w:val="00206D69"/>
    <w:rsid w:val="00207A29"/>
    <w:rsid w:val="002100BA"/>
    <w:rsid w:val="0021030F"/>
    <w:rsid w:val="0021042A"/>
    <w:rsid w:val="00210763"/>
    <w:rsid w:val="00210BC4"/>
    <w:rsid w:val="002111D9"/>
    <w:rsid w:val="002113EF"/>
    <w:rsid w:val="00212859"/>
    <w:rsid w:val="002136F9"/>
    <w:rsid w:val="002144C0"/>
    <w:rsid w:val="0021478E"/>
    <w:rsid w:val="00214D0D"/>
    <w:rsid w:val="00215F8C"/>
    <w:rsid w:val="002163F5"/>
    <w:rsid w:val="002168EE"/>
    <w:rsid w:val="00216CD9"/>
    <w:rsid w:val="00216E9D"/>
    <w:rsid w:val="002171A2"/>
    <w:rsid w:val="0021791E"/>
    <w:rsid w:val="0022017B"/>
    <w:rsid w:val="00221472"/>
    <w:rsid w:val="00221607"/>
    <w:rsid w:val="00221F90"/>
    <w:rsid w:val="0022330A"/>
    <w:rsid w:val="00223719"/>
    <w:rsid w:val="00224739"/>
    <w:rsid w:val="00225D53"/>
    <w:rsid w:val="002271D4"/>
    <w:rsid w:val="00227653"/>
    <w:rsid w:val="002276FC"/>
    <w:rsid w:val="00227F06"/>
    <w:rsid w:val="002303F6"/>
    <w:rsid w:val="00230C70"/>
    <w:rsid w:val="00230EB8"/>
    <w:rsid w:val="002332C9"/>
    <w:rsid w:val="00233FEE"/>
    <w:rsid w:val="00234007"/>
    <w:rsid w:val="00234DA2"/>
    <w:rsid w:val="002357F8"/>
    <w:rsid w:val="002358C0"/>
    <w:rsid w:val="00236880"/>
    <w:rsid w:val="0023706F"/>
    <w:rsid w:val="002374A3"/>
    <w:rsid w:val="00237759"/>
    <w:rsid w:val="00237FDE"/>
    <w:rsid w:val="0024104F"/>
    <w:rsid w:val="00241392"/>
    <w:rsid w:val="00241E1B"/>
    <w:rsid w:val="00242930"/>
    <w:rsid w:val="002429D6"/>
    <w:rsid w:val="00244431"/>
    <w:rsid w:val="002449FB"/>
    <w:rsid w:val="002451C3"/>
    <w:rsid w:val="00245A4C"/>
    <w:rsid w:val="00245DC0"/>
    <w:rsid w:val="0024662C"/>
    <w:rsid w:val="0024704D"/>
    <w:rsid w:val="002472CC"/>
    <w:rsid w:val="00247413"/>
    <w:rsid w:val="00247704"/>
    <w:rsid w:val="002500CF"/>
    <w:rsid w:val="0025155E"/>
    <w:rsid w:val="00251E56"/>
    <w:rsid w:val="00251F32"/>
    <w:rsid w:val="00252839"/>
    <w:rsid w:val="00252D96"/>
    <w:rsid w:val="00253067"/>
    <w:rsid w:val="00253D2B"/>
    <w:rsid w:val="00253F4A"/>
    <w:rsid w:val="00254424"/>
    <w:rsid w:val="00254483"/>
    <w:rsid w:val="00255265"/>
    <w:rsid w:val="00255328"/>
    <w:rsid w:val="00256A06"/>
    <w:rsid w:val="00256FED"/>
    <w:rsid w:val="002574A8"/>
    <w:rsid w:val="00257692"/>
    <w:rsid w:val="00257D39"/>
    <w:rsid w:val="0026148A"/>
    <w:rsid w:val="0026168E"/>
    <w:rsid w:val="002625BF"/>
    <w:rsid w:val="00262B46"/>
    <w:rsid w:val="00263A9A"/>
    <w:rsid w:val="00263FD1"/>
    <w:rsid w:val="002645B6"/>
    <w:rsid w:val="00264EFA"/>
    <w:rsid w:val="00265060"/>
    <w:rsid w:val="00265376"/>
    <w:rsid w:val="00266152"/>
    <w:rsid w:val="002667FD"/>
    <w:rsid w:val="00266CB3"/>
    <w:rsid w:val="00267456"/>
    <w:rsid w:val="002700D7"/>
    <w:rsid w:val="00270437"/>
    <w:rsid w:val="002707F0"/>
    <w:rsid w:val="00270854"/>
    <w:rsid w:val="00270B37"/>
    <w:rsid w:val="002712EA"/>
    <w:rsid w:val="00272095"/>
    <w:rsid w:val="00272AFA"/>
    <w:rsid w:val="002752CE"/>
    <w:rsid w:val="00275CE6"/>
    <w:rsid w:val="00276035"/>
    <w:rsid w:val="00276058"/>
    <w:rsid w:val="002761F6"/>
    <w:rsid w:val="00276980"/>
    <w:rsid w:val="00276EA0"/>
    <w:rsid w:val="00277813"/>
    <w:rsid w:val="00277E03"/>
    <w:rsid w:val="00280274"/>
    <w:rsid w:val="00280882"/>
    <w:rsid w:val="00281C79"/>
    <w:rsid w:val="00283D4A"/>
    <w:rsid w:val="00284029"/>
    <w:rsid w:val="00284E72"/>
    <w:rsid w:val="00285399"/>
    <w:rsid w:val="00285D41"/>
    <w:rsid w:val="00286036"/>
    <w:rsid w:val="0028606E"/>
    <w:rsid w:val="002864CD"/>
    <w:rsid w:val="002866BF"/>
    <w:rsid w:val="00287204"/>
    <w:rsid w:val="002873DB"/>
    <w:rsid w:val="00287533"/>
    <w:rsid w:val="00287B6C"/>
    <w:rsid w:val="00287B9B"/>
    <w:rsid w:val="00290F20"/>
    <w:rsid w:val="0029315E"/>
    <w:rsid w:val="002937C3"/>
    <w:rsid w:val="00293E50"/>
    <w:rsid w:val="00295325"/>
    <w:rsid w:val="002958C0"/>
    <w:rsid w:val="00296D17"/>
    <w:rsid w:val="00296FAD"/>
    <w:rsid w:val="002973A8"/>
    <w:rsid w:val="00297F19"/>
    <w:rsid w:val="002A01F9"/>
    <w:rsid w:val="002A0CD4"/>
    <w:rsid w:val="002A0CEE"/>
    <w:rsid w:val="002A11F5"/>
    <w:rsid w:val="002A1397"/>
    <w:rsid w:val="002A1A21"/>
    <w:rsid w:val="002A1F64"/>
    <w:rsid w:val="002A20F2"/>
    <w:rsid w:val="002A3018"/>
    <w:rsid w:val="002A3776"/>
    <w:rsid w:val="002A3DEA"/>
    <w:rsid w:val="002A46F4"/>
    <w:rsid w:val="002A478E"/>
    <w:rsid w:val="002A4BF7"/>
    <w:rsid w:val="002A6973"/>
    <w:rsid w:val="002B0826"/>
    <w:rsid w:val="002B148B"/>
    <w:rsid w:val="002B1B8A"/>
    <w:rsid w:val="002B1BF6"/>
    <w:rsid w:val="002B2350"/>
    <w:rsid w:val="002B2D62"/>
    <w:rsid w:val="002B44AF"/>
    <w:rsid w:val="002B537E"/>
    <w:rsid w:val="002B5699"/>
    <w:rsid w:val="002B6980"/>
    <w:rsid w:val="002B7965"/>
    <w:rsid w:val="002C14EF"/>
    <w:rsid w:val="002C162D"/>
    <w:rsid w:val="002C1B08"/>
    <w:rsid w:val="002C1D83"/>
    <w:rsid w:val="002C49B0"/>
    <w:rsid w:val="002C4AEB"/>
    <w:rsid w:val="002C646A"/>
    <w:rsid w:val="002C69E3"/>
    <w:rsid w:val="002C7076"/>
    <w:rsid w:val="002D090D"/>
    <w:rsid w:val="002D0F16"/>
    <w:rsid w:val="002D154A"/>
    <w:rsid w:val="002D1B19"/>
    <w:rsid w:val="002D20F9"/>
    <w:rsid w:val="002D24DF"/>
    <w:rsid w:val="002D283B"/>
    <w:rsid w:val="002D2896"/>
    <w:rsid w:val="002D2DF8"/>
    <w:rsid w:val="002D2F57"/>
    <w:rsid w:val="002D51C6"/>
    <w:rsid w:val="002D673A"/>
    <w:rsid w:val="002D7E74"/>
    <w:rsid w:val="002E0BAF"/>
    <w:rsid w:val="002E127E"/>
    <w:rsid w:val="002E1D5B"/>
    <w:rsid w:val="002E3539"/>
    <w:rsid w:val="002E3B35"/>
    <w:rsid w:val="002E4030"/>
    <w:rsid w:val="002E40FB"/>
    <w:rsid w:val="002E4C07"/>
    <w:rsid w:val="002E4F4C"/>
    <w:rsid w:val="002E6DE7"/>
    <w:rsid w:val="002E7D59"/>
    <w:rsid w:val="002E7E5D"/>
    <w:rsid w:val="002F0AE5"/>
    <w:rsid w:val="002F10F7"/>
    <w:rsid w:val="002F13DC"/>
    <w:rsid w:val="002F14DF"/>
    <w:rsid w:val="002F2516"/>
    <w:rsid w:val="002F2CC2"/>
    <w:rsid w:val="002F36EA"/>
    <w:rsid w:val="002F43B5"/>
    <w:rsid w:val="002F468D"/>
    <w:rsid w:val="002F4D6A"/>
    <w:rsid w:val="002F54C1"/>
    <w:rsid w:val="002F580F"/>
    <w:rsid w:val="002F6B60"/>
    <w:rsid w:val="002F6CE8"/>
    <w:rsid w:val="002F738B"/>
    <w:rsid w:val="002F752D"/>
    <w:rsid w:val="002F7A6B"/>
    <w:rsid w:val="002F7B3E"/>
    <w:rsid w:val="0030024B"/>
    <w:rsid w:val="003003A7"/>
    <w:rsid w:val="003010F5"/>
    <w:rsid w:val="00301365"/>
    <w:rsid w:val="003016B6"/>
    <w:rsid w:val="003020BA"/>
    <w:rsid w:val="0030292B"/>
    <w:rsid w:val="0030317C"/>
    <w:rsid w:val="00303CF4"/>
    <w:rsid w:val="0030418D"/>
    <w:rsid w:val="00304AED"/>
    <w:rsid w:val="00304C1B"/>
    <w:rsid w:val="003052A8"/>
    <w:rsid w:val="00305AD3"/>
    <w:rsid w:val="00306298"/>
    <w:rsid w:val="00306465"/>
    <w:rsid w:val="00306C78"/>
    <w:rsid w:val="00306D2B"/>
    <w:rsid w:val="00307AB9"/>
    <w:rsid w:val="00307C3F"/>
    <w:rsid w:val="003106C9"/>
    <w:rsid w:val="0031077B"/>
    <w:rsid w:val="003108EC"/>
    <w:rsid w:val="00311766"/>
    <w:rsid w:val="00311791"/>
    <w:rsid w:val="00311B11"/>
    <w:rsid w:val="0031204A"/>
    <w:rsid w:val="00312327"/>
    <w:rsid w:val="00312427"/>
    <w:rsid w:val="00313882"/>
    <w:rsid w:val="00313954"/>
    <w:rsid w:val="00313A71"/>
    <w:rsid w:val="003144B9"/>
    <w:rsid w:val="00316641"/>
    <w:rsid w:val="00316DBB"/>
    <w:rsid w:val="00321155"/>
    <w:rsid w:val="00321305"/>
    <w:rsid w:val="00321812"/>
    <w:rsid w:val="00321A88"/>
    <w:rsid w:val="00321B7E"/>
    <w:rsid w:val="00321F28"/>
    <w:rsid w:val="0032320D"/>
    <w:rsid w:val="0032330A"/>
    <w:rsid w:val="00324D93"/>
    <w:rsid w:val="00325936"/>
    <w:rsid w:val="00325D63"/>
    <w:rsid w:val="00326655"/>
    <w:rsid w:val="00326AD2"/>
    <w:rsid w:val="0032719B"/>
    <w:rsid w:val="00330D67"/>
    <w:rsid w:val="00332065"/>
    <w:rsid w:val="00333030"/>
    <w:rsid w:val="00333A68"/>
    <w:rsid w:val="00333CE1"/>
    <w:rsid w:val="00333F0A"/>
    <w:rsid w:val="0033497C"/>
    <w:rsid w:val="00334A80"/>
    <w:rsid w:val="003352F4"/>
    <w:rsid w:val="003354AF"/>
    <w:rsid w:val="00335F2C"/>
    <w:rsid w:val="00337061"/>
    <w:rsid w:val="00337090"/>
    <w:rsid w:val="00337547"/>
    <w:rsid w:val="00337B15"/>
    <w:rsid w:val="00337FC2"/>
    <w:rsid w:val="00340395"/>
    <w:rsid w:val="003413F4"/>
    <w:rsid w:val="00341AEE"/>
    <w:rsid w:val="00342501"/>
    <w:rsid w:val="003428FE"/>
    <w:rsid w:val="00342B67"/>
    <w:rsid w:val="00342F3B"/>
    <w:rsid w:val="003439F9"/>
    <w:rsid w:val="00344000"/>
    <w:rsid w:val="00344286"/>
    <w:rsid w:val="0034530D"/>
    <w:rsid w:val="00346C67"/>
    <w:rsid w:val="00346F01"/>
    <w:rsid w:val="003509EE"/>
    <w:rsid w:val="0035161D"/>
    <w:rsid w:val="003518F6"/>
    <w:rsid w:val="00351AFE"/>
    <w:rsid w:val="00351D1A"/>
    <w:rsid w:val="00352C1E"/>
    <w:rsid w:val="00352E11"/>
    <w:rsid w:val="003530E6"/>
    <w:rsid w:val="003542D1"/>
    <w:rsid w:val="00354627"/>
    <w:rsid w:val="00354EE0"/>
    <w:rsid w:val="00354F62"/>
    <w:rsid w:val="00355291"/>
    <w:rsid w:val="00355456"/>
    <w:rsid w:val="003559E2"/>
    <w:rsid w:val="00356115"/>
    <w:rsid w:val="0035671C"/>
    <w:rsid w:val="00356E61"/>
    <w:rsid w:val="003571E9"/>
    <w:rsid w:val="00357555"/>
    <w:rsid w:val="00357B24"/>
    <w:rsid w:val="003603EE"/>
    <w:rsid w:val="00360800"/>
    <w:rsid w:val="00360853"/>
    <w:rsid w:val="003613C6"/>
    <w:rsid w:val="003624B4"/>
    <w:rsid w:val="00362644"/>
    <w:rsid w:val="0036301A"/>
    <w:rsid w:val="003636F7"/>
    <w:rsid w:val="00363C23"/>
    <w:rsid w:val="0036589F"/>
    <w:rsid w:val="00366704"/>
    <w:rsid w:val="00367184"/>
    <w:rsid w:val="003673B9"/>
    <w:rsid w:val="0037021F"/>
    <w:rsid w:val="00370D3C"/>
    <w:rsid w:val="00371540"/>
    <w:rsid w:val="00371B7E"/>
    <w:rsid w:val="003723D7"/>
    <w:rsid w:val="00372437"/>
    <w:rsid w:val="0037302B"/>
    <w:rsid w:val="003805D7"/>
    <w:rsid w:val="00380B9D"/>
    <w:rsid w:val="00381655"/>
    <w:rsid w:val="00381703"/>
    <w:rsid w:val="00381B72"/>
    <w:rsid w:val="003823B9"/>
    <w:rsid w:val="00382B32"/>
    <w:rsid w:val="00384249"/>
    <w:rsid w:val="00385454"/>
    <w:rsid w:val="003863E4"/>
    <w:rsid w:val="00387A9D"/>
    <w:rsid w:val="00387F9D"/>
    <w:rsid w:val="003914E3"/>
    <w:rsid w:val="003916DF"/>
    <w:rsid w:val="003918B0"/>
    <w:rsid w:val="00391A00"/>
    <w:rsid w:val="00391AE5"/>
    <w:rsid w:val="00392214"/>
    <w:rsid w:val="00392608"/>
    <w:rsid w:val="0039284B"/>
    <w:rsid w:val="00392A79"/>
    <w:rsid w:val="00393370"/>
    <w:rsid w:val="00393423"/>
    <w:rsid w:val="0039364C"/>
    <w:rsid w:val="00393653"/>
    <w:rsid w:val="00393B7D"/>
    <w:rsid w:val="003945C0"/>
    <w:rsid w:val="0039552A"/>
    <w:rsid w:val="00395D70"/>
    <w:rsid w:val="0039621A"/>
    <w:rsid w:val="00396261"/>
    <w:rsid w:val="003976B3"/>
    <w:rsid w:val="0039774D"/>
    <w:rsid w:val="003A100D"/>
    <w:rsid w:val="003A1324"/>
    <w:rsid w:val="003A2496"/>
    <w:rsid w:val="003A26C8"/>
    <w:rsid w:val="003A3287"/>
    <w:rsid w:val="003A334E"/>
    <w:rsid w:val="003A4197"/>
    <w:rsid w:val="003A42B0"/>
    <w:rsid w:val="003A4CFC"/>
    <w:rsid w:val="003A4E25"/>
    <w:rsid w:val="003A52C2"/>
    <w:rsid w:val="003A5771"/>
    <w:rsid w:val="003A64E8"/>
    <w:rsid w:val="003A6CDB"/>
    <w:rsid w:val="003A6DE9"/>
    <w:rsid w:val="003A6F42"/>
    <w:rsid w:val="003A70B6"/>
    <w:rsid w:val="003A717E"/>
    <w:rsid w:val="003A7F3C"/>
    <w:rsid w:val="003A7F94"/>
    <w:rsid w:val="003B0CB5"/>
    <w:rsid w:val="003B1176"/>
    <w:rsid w:val="003B11E1"/>
    <w:rsid w:val="003B1958"/>
    <w:rsid w:val="003B272B"/>
    <w:rsid w:val="003B2D15"/>
    <w:rsid w:val="003B2D35"/>
    <w:rsid w:val="003B3540"/>
    <w:rsid w:val="003B501C"/>
    <w:rsid w:val="003B5C44"/>
    <w:rsid w:val="003B5F91"/>
    <w:rsid w:val="003B6042"/>
    <w:rsid w:val="003B6466"/>
    <w:rsid w:val="003B6CFA"/>
    <w:rsid w:val="003B6F08"/>
    <w:rsid w:val="003B71D6"/>
    <w:rsid w:val="003B7241"/>
    <w:rsid w:val="003B7589"/>
    <w:rsid w:val="003C00CE"/>
    <w:rsid w:val="003C0AAD"/>
    <w:rsid w:val="003C4A43"/>
    <w:rsid w:val="003C59D6"/>
    <w:rsid w:val="003C5C15"/>
    <w:rsid w:val="003C64D3"/>
    <w:rsid w:val="003C6CCF"/>
    <w:rsid w:val="003C76CD"/>
    <w:rsid w:val="003C789F"/>
    <w:rsid w:val="003C78D3"/>
    <w:rsid w:val="003C7B0D"/>
    <w:rsid w:val="003D0616"/>
    <w:rsid w:val="003D0FA2"/>
    <w:rsid w:val="003D16CC"/>
    <w:rsid w:val="003D18F7"/>
    <w:rsid w:val="003D19C6"/>
    <w:rsid w:val="003D1CCF"/>
    <w:rsid w:val="003D294F"/>
    <w:rsid w:val="003D2A6D"/>
    <w:rsid w:val="003D3671"/>
    <w:rsid w:val="003D37BB"/>
    <w:rsid w:val="003D3ABC"/>
    <w:rsid w:val="003D3B26"/>
    <w:rsid w:val="003D421D"/>
    <w:rsid w:val="003D42B4"/>
    <w:rsid w:val="003D4BE9"/>
    <w:rsid w:val="003D5B1B"/>
    <w:rsid w:val="003D6023"/>
    <w:rsid w:val="003D6248"/>
    <w:rsid w:val="003D723A"/>
    <w:rsid w:val="003E002D"/>
    <w:rsid w:val="003E014C"/>
    <w:rsid w:val="003E1497"/>
    <w:rsid w:val="003E16C5"/>
    <w:rsid w:val="003E17FE"/>
    <w:rsid w:val="003E2AAA"/>
    <w:rsid w:val="003E3184"/>
    <w:rsid w:val="003E3331"/>
    <w:rsid w:val="003E3405"/>
    <w:rsid w:val="003E39A3"/>
    <w:rsid w:val="003E473E"/>
    <w:rsid w:val="003E4A99"/>
    <w:rsid w:val="003E5396"/>
    <w:rsid w:val="003E55F6"/>
    <w:rsid w:val="003E5BED"/>
    <w:rsid w:val="003E5DF6"/>
    <w:rsid w:val="003E6073"/>
    <w:rsid w:val="003E7194"/>
    <w:rsid w:val="003E777E"/>
    <w:rsid w:val="003E7D41"/>
    <w:rsid w:val="003F00DA"/>
    <w:rsid w:val="003F0E06"/>
    <w:rsid w:val="003F1E1D"/>
    <w:rsid w:val="003F1EBD"/>
    <w:rsid w:val="003F1FF4"/>
    <w:rsid w:val="003F2290"/>
    <w:rsid w:val="003F2748"/>
    <w:rsid w:val="003F29DF"/>
    <w:rsid w:val="003F2DCB"/>
    <w:rsid w:val="003F3112"/>
    <w:rsid w:val="003F39A6"/>
    <w:rsid w:val="003F3BC8"/>
    <w:rsid w:val="003F469D"/>
    <w:rsid w:val="003F4937"/>
    <w:rsid w:val="003F4B70"/>
    <w:rsid w:val="003F4CAE"/>
    <w:rsid w:val="003F7349"/>
    <w:rsid w:val="003F7376"/>
    <w:rsid w:val="003F761E"/>
    <w:rsid w:val="003F7EFC"/>
    <w:rsid w:val="00400FE4"/>
    <w:rsid w:val="00401076"/>
    <w:rsid w:val="0040134A"/>
    <w:rsid w:val="00401464"/>
    <w:rsid w:val="004022E3"/>
    <w:rsid w:val="00402C08"/>
    <w:rsid w:val="00402DED"/>
    <w:rsid w:val="004036FD"/>
    <w:rsid w:val="0040415E"/>
    <w:rsid w:val="00404362"/>
    <w:rsid w:val="00404429"/>
    <w:rsid w:val="00404922"/>
    <w:rsid w:val="0040497E"/>
    <w:rsid w:val="00405953"/>
    <w:rsid w:val="00405F58"/>
    <w:rsid w:val="0040636F"/>
    <w:rsid w:val="0040656B"/>
    <w:rsid w:val="00406A40"/>
    <w:rsid w:val="00406BEA"/>
    <w:rsid w:val="00406C5C"/>
    <w:rsid w:val="00406E91"/>
    <w:rsid w:val="00407F1D"/>
    <w:rsid w:val="00411580"/>
    <w:rsid w:val="0041191D"/>
    <w:rsid w:val="00411CA4"/>
    <w:rsid w:val="0041225E"/>
    <w:rsid w:val="00412662"/>
    <w:rsid w:val="004138A6"/>
    <w:rsid w:val="00414631"/>
    <w:rsid w:val="004163ED"/>
    <w:rsid w:val="004167C6"/>
    <w:rsid w:val="00416AC6"/>
    <w:rsid w:val="00416C18"/>
    <w:rsid w:val="00416FEF"/>
    <w:rsid w:val="0041745D"/>
    <w:rsid w:val="00417ECB"/>
    <w:rsid w:val="004202AC"/>
    <w:rsid w:val="00420701"/>
    <w:rsid w:val="00420A1F"/>
    <w:rsid w:val="00420CF2"/>
    <w:rsid w:val="00420DC1"/>
    <w:rsid w:val="0042102B"/>
    <w:rsid w:val="0042145B"/>
    <w:rsid w:val="00421598"/>
    <w:rsid w:val="0042179C"/>
    <w:rsid w:val="00422665"/>
    <w:rsid w:val="00423833"/>
    <w:rsid w:val="0042463B"/>
    <w:rsid w:val="004247FC"/>
    <w:rsid w:val="0042489B"/>
    <w:rsid w:val="00424D66"/>
    <w:rsid w:val="00425763"/>
    <w:rsid w:val="00425A1A"/>
    <w:rsid w:val="00425E3B"/>
    <w:rsid w:val="0042680A"/>
    <w:rsid w:val="00426B2E"/>
    <w:rsid w:val="00426DB6"/>
    <w:rsid w:val="00427F90"/>
    <w:rsid w:val="004318D4"/>
    <w:rsid w:val="00431A90"/>
    <w:rsid w:val="00431CBC"/>
    <w:rsid w:val="00432669"/>
    <w:rsid w:val="00434072"/>
    <w:rsid w:val="004348AF"/>
    <w:rsid w:val="0043492A"/>
    <w:rsid w:val="00434DC9"/>
    <w:rsid w:val="00436266"/>
    <w:rsid w:val="004375AE"/>
    <w:rsid w:val="0043761F"/>
    <w:rsid w:val="00440442"/>
    <w:rsid w:val="00440624"/>
    <w:rsid w:val="0044073E"/>
    <w:rsid w:val="00441930"/>
    <w:rsid w:val="00441CFF"/>
    <w:rsid w:val="00442C26"/>
    <w:rsid w:val="00442C59"/>
    <w:rsid w:val="00442D45"/>
    <w:rsid w:val="004435A0"/>
    <w:rsid w:val="00443CE9"/>
    <w:rsid w:val="0044420B"/>
    <w:rsid w:val="00444AC6"/>
    <w:rsid w:val="004457E6"/>
    <w:rsid w:val="00445999"/>
    <w:rsid w:val="00445EAC"/>
    <w:rsid w:val="00446A23"/>
    <w:rsid w:val="00446CB2"/>
    <w:rsid w:val="00446D2A"/>
    <w:rsid w:val="004470BB"/>
    <w:rsid w:val="0045053E"/>
    <w:rsid w:val="00450E63"/>
    <w:rsid w:val="00450E76"/>
    <w:rsid w:val="00453675"/>
    <w:rsid w:val="00453F63"/>
    <w:rsid w:val="00453FA4"/>
    <w:rsid w:val="00454CC3"/>
    <w:rsid w:val="0045520E"/>
    <w:rsid w:val="0045551F"/>
    <w:rsid w:val="004557A8"/>
    <w:rsid w:val="004557C2"/>
    <w:rsid w:val="00455C0A"/>
    <w:rsid w:val="004565B2"/>
    <w:rsid w:val="004570FE"/>
    <w:rsid w:val="00457315"/>
    <w:rsid w:val="00457361"/>
    <w:rsid w:val="00457E2B"/>
    <w:rsid w:val="00457F2D"/>
    <w:rsid w:val="0046007D"/>
    <w:rsid w:val="004605AD"/>
    <w:rsid w:val="00460823"/>
    <w:rsid w:val="00460D93"/>
    <w:rsid w:val="004618E2"/>
    <w:rsid w:val="0046260C"/>
    <w:rsid w:val="0046285D"/>
    <w:rsid w:val="004659BD"/>
    <w:rsid w:val="00465AA5"/>
    <w:rsid w:val="00465BF1"/>
    <w:rsid w:val="004667EE"/>
    <w:rsid w:val="00467584"/>
    <w:rsid w:val="0047178C"/>
    <w:rsid w:val="00472504"/>
    <w:rsid w:val="0047268C"/>
    <w:rsid w:val="004739BC"/>
    <w:rsid w:val="00474CB0"/>
    <w:rsid w:val="00474F43"/>
    <w:rsid w:val="00474FB7"/>
    <w:rsid w:val="0047578E"/>
    <w:rsid w:val="00475CBD"/>
    <w:rsid w:val="00477B05"/>
    <w:rsid w:val="00477C4E"/>
    <w:rsid w:val="00477D45"/>
    <w:rsid w:val="00480A6E"/>
    <w:rsid w:val="00480BE8"/>
    <w:rsid w:val="00481BC7"/>
    <w:rsid w:val="004820D3"/>
    <w:rsid w:val="004836FE"/>
    <w:rsid w:val="004837DD"/>
    <w:rsid w:val="00484F01"/>
    <w:rsid w:val="004856B0"/>
    <w:rsid w:val="004873A8"/>
    <w:rsid w:val="004877C9"/>
    <w:rsid w:val="00490314"/>
    <w:rsid w:val="004913FA"/>
    <w:rsid w:val="004925E2"/>
    <w:rsid w:val="00492D03"/>
    <w:rsid w:val="004930D7"/>
    <w:rsid w:val="00494B40"/>
    <w:rsid w:val="00494F22"/>
    <w:rsid w:val="00495607"/>
    <w:rsid w:val="00495A18"/>
    <w:rsid w:val="00495E24"/>
    <w:rsid w:val="0049751F"/>
    <w:rsid w:val="00497F36"/>
    <w:rsid w:val="004A0817"/>
    <w:rsid w:val="004A1152"/>
    <w:rsid w:val="004A2DC6"/>
    <w:rsid w:val="004A366D"/>
    <w:rsid w:val="004A3751"/>
    <w:rsid w:val="004A471F"/>
    <w:rsid w:val="004A47A7"/>
    <w:rsid w:val="004A6877"/>
    <w:rsid w:val="004A6C08"/>
    <w:rsid w:val="004A6C2F"/>
    <w:rsid w:val="004A6F82"/>
    <w:rsid w:val="004B1164"/>
    <w:rsid w:val="004B17F2"/>
    <w:rsid w:val="004B1C80"/>
    <w:rsid w:val="004B1D25"/>
    <w:rsid w:val="004B2233"/>
    <w:rsid w:val="004B266F"/>
    <w:rsid w:val="004B2FFC"/>
    <w:rsid w:val="004B31A5"/>
    <w:rsid w:val="004B3E47"/>
    <w:rsid w:val="004B3ED0"/>
    <w:rsid w:val="004B4051"/>
    <w:rsid w:val="004B438C"/>
    <w:rsid w:val="004B50D9"/>
    <w:rsid w:val="004B63BC"/>
    <w:rsid w:val="004B7559"/>
    <w:rsid w:val="004B7A93"/>
    <w:rsid w:val="004C0B21"/>
    <w:rsid w:val="004C0D36"/>
    <w:rsid w:val="004C1847"/>
    <w:rsid w:val="004C2725"/>
    <w:rsid w:val="004C2CC6"/>
    <w:rsid w:val="004C3124"/>
    <w:rsid w:val="004C3192"/>
    <w:rsid w:val="004C3BDB"/>
    <w:rsid w:val="004C6186"/>
    <w:rsid w:val="004C62C5"/>
    <w:rsid w:val="004C6EBD"/>
    <w:rsid w:val="004C785A"/>
    <w:rsid w:val="004C7FB7"/>
    <w:rsid w:val="004D04F5"/>
    <w:rsid w:val="004D090A"/>
    <w:rsid w:val="004D0C4F"/>
    <w:rsid w:val="004D0DBF"/>
    <w:rsid w:val="004D107F"/>
    <w:rsid w:val="004D1343"/>
    <w:rsid w:val="004D2071"/>
    <w:rsid w:val="004D27B5"/>
    <w:rsid w:val="004D2CB9"/>
    <w:rsid w:val="004D35A9"/>
    <w:rsid w:val="004D3898"/>
    <w:rsid w:val="004D38BC"/>
    <w:rsid w:val="004D3970"/>
    <w:rsid w:val="004D4345"/>
    <w:rsid w:val="004D5B50"/>
    <w:rsid w:val="004D680E"/>
    <w:rsid w:val="004D7CA6"/>
    <w:rsid w:val="004D7E75"/>
    <w:rsid w:val="004E0277"/>
    <w:rsid w:val="004E126D"/>
    <w:rsid w:val="004E1362"/>
    <w:rsid w:val="004E15A0"/>
    <w:rsid w:val="004E2460"/>
    <w:rsid w:val="004E3113"/>
    <w:rsid w:val="004E5134"/>
    <w:rsid w:val="004E609E"/>
    <w:rsid w:val="004E7C77"/>
    <w:rsid w:val="004F0B2F"/>
    <w:rsid w:val="004F2324"/>
    <w:rsid w:val="004F2600"/>
    <w:rsid w:val="004F2C49"/>
    <w:rsid w:val="004F2CC2"/>
    <w:rsid w:val="004F2FC4"/>
    <w:rsid w:val="004F3740"/>
    <w:rsid w:val="004F4358"/>
    <w:rsid w:val="004F44C5"/>
    <w:rsid w:val="004F583E"/>
    <w:rsid w:val="004F5911"/>
    <w:rsid w:val="004F59A9"/>
    <w:rsid w:val="004F5A51"/>
    <w:rsid w:val="004F6A18"/>
    <w:rsid w:val="004F6AD4"/>
    <w:rsid w:val="004F72EE"/>
    <w:rsid w:val="005009F8"/>
    <w:rsid w:val="00500E57"/>
    <w:rsid w:val="0050253B"/>
    <w:rsid w:val="005027AC"/>
    <w:rsid w:val="0050301A"/>
    <w:rsid w:val="0050372A"/>
    <w:rsid w:val="00504262"/>
    <w:rsid w:val="00504D43"/>
    <w:rsid w:val="00505A3D"/>
    <w:rsid w:val="00506A17"/>
    <w:rsid w:val="00507F90"/>
    <w:rsid w:val="005102E1"/>
    <w:rsid w:val="005102E5"/>
    <w:rsid w:val="005106E9"/>
    <w:rsid w:val="00511C7E"/>
    <w:rsid w:val="00511D1D"/>
    <w:rsid w:val="005127FF"/>
    <w:rsid w:val="00512F5A"/>
    <w:rsid w:val="0051379C"/>
    <w:rsid w:val="00513842"/>
    <w:rsid w:val="00514445"/>
    <w:rsid w:val="00514F9F"/>
    <w:rsid w:val="0051554B"/>
    <w:rsid w:val="0051595E"/>
    <w:rsid w:val="00516376"/>
    <w:rsid w:val="00516649"/>
    <w:rsid w:val="00516859"/>
    <w:rsid w:val="00516B5E"/>
    <w:rsid w:val="0051702A"/>
    <w:rsid w:val="005205C0"/>
    <w:rsid w:val="005207A8"/>
    <w:rsid w:val="00520F08"/>
    <w:rsid w:val="00521512"/>
    <w:rsid w:val="00521515"/>
    <w:rsid w:val="005219E4"/>
    <w:rsid w:val="00521F29"/>
    <w:rsid w:val="00522773"/>
    <w:rsid w:val="00522D98"/>
    <w:rsid w:val="0052347A"/>
    <w:rsid w:val="00523919"/>
    <w:rsid w:val="00523AA2"/>
    <w:rsid w:val="00523FCC"/>
    <w:rsid w:val="00525BCE"/>
    <w:rsid w:val="0052607E"/>
    <w:rsid w:val="005274F9"/>
    <w:rsid w:val="005275B4"/>
    <w:rsid w:val="005300C2"/>
    <w:rsid w:val="005304FF"/>
    <w:rsid w:val="00531145"/>
    <w:rsid w:val="00532BCF"/>
    <w:rsid w:val="00533202"/>
    <w:rsid w:val="00533FF0"/>
    <w:rsid w:val="005348EF"/>
    <w:rsid w:val="00536643"/>
    <w:rsid w:val="00536671"/>
    <w:rsid w:val="00536E8E"/>
    <w:rsid w:val="00537DAE"/>
    <w:rsid w:val="005403D1"/>
    <w:rsid w:val="005408CB"/>
    <w:rsid w:val="00540ED2"/>
    <w:rsid w:val="005418DB"/>
    <w:rsid w:val="00541F72"/>
    <w:rsid w:val="005424EB"/>
    <w:rsid w:val="00542FA8"/>
    <w:rsid w:val="0054337E"/>
    <w:rsid w:val="0054570A"/>
    <w:rsid w:val="005458B9"/>
    <w:rsid w:val="005458D4"/>
    <w:rsid w:val="00546357"/>
    <w:rsid w:val="00546BFB"/>
    <w:rsid w:val="0054753E"/>
    <w:rsid w:val="00547C59"/>
    <w:rsid w:val="00547F6C"/>
    <w:rsid w:val="0055006C"/>
    <w:rsid w:val="00550E5E"/>
    <w:rsid w:val="005526BA"/>
    <w:rsid w:val="00553CA0"/>
    <w:rsid w:val="00553CBD"/>
    <w:rsid w:val="00554628"/>
    <w:rsid w:val="00554862"/>
    <w:rsid w:val="00554936"/>
    <w:rsid w:val="00554D64"/>
    <w:rsid w:val="005552A6"/>
    <w:rsid w:val="005563D8"/>
    <w:rsid w:val="00556AB4"/>
    <w:rsid w:val="00556B26"/>
    <w:rsid w:val="00556BDB"/>
    <w:rsid w:val="00556CA3"/>
    <w:rsid w:val="0055741C"/>
    <w:rsid w:val="0056006E"/>
    <w:rsid w:val="005600F5"/>
    <w:rsid w:val="005602F5"/>
    <w:rsid w:val="00561069"/>
    <w:rsid w:val="00561639"/>
    <w:rsid w:val="005623DD"/>
    <w:rsid w:val="005625C9"/>
    <w:rsid w:val="00562669"/>
    <w:rsid w:val="00562729"/>
    <w:rsid w:val="00562770"/>
    <w:rsid w:val="00562F5F"/>
    <w:rsid w:val="005638E3"/>
    <w:rsid w:val="00563C27"/>
    <w:rsid w:val="00563E8E"/>
    <w:rsid w:val="00563FFE"/>
    <w:rsid w:val="00564A93"/>
    <w:rsid w:val="00565356"/>
    <w:rsid w:val="005657F1"/>
    <w:rsid w:val="005659E8"/>
    <w:rsid w:val="005661DA"/>
    <w:rsid w:val="00566863"/>
    <w:rsid w:val="00566E03"/>
    <w:rsid w:val="00570D79"/>
    <w:rsid w:val="00572318"/>
    <w:rsid w:val="005727CA"/>
    <w:rsid w:val="005745EC"/>
    <w:rsid w:val="0057469F"/>
    <w:rsid w:val="005755E6"/>
    <w:rsid w:val="005779B7"/>
    <w:rsid w:val="00580F22"/>
    <w:rsid w:val="00581F1D"/>
    <w:rsid w:val="0058248F"/>
    <w:rsid w:val="00583673"/>
    <w:rsid w:val="00583A4D"/>
    <w:rsid w:val="0058499A"/>
    <w:rsid w:val="00585A60"/>
    <w:rsid w:val="00586058"/>
    <w:rsid w:val="00586873"/>
    <w:rsid w:val="00586B29"/>
    <w:rsid w:val="005879EE"/>
    <w:rsid w:val="00587AA3"/>
    <w:rsid w:val="00587AE6"/>
    <w:rsid w:val="00587AF8"/>
    <w:rsid w:val="00590104"/>
    <w:rsid w:val="00590220"/>
    <w:rsid w:val="005907DA"/>
    <w:rsid w:val="00590CF7"/>
    <w:rsid w:val="0059108D"/>
    <w:rsid w:val="005913CA"/>
    <w:rsid w:val="00592E51"/>
    <w:rsid w:val="005935C0"/>
    <w:rsid w:val="00593EC9"/>
    <w:rsid w:val="0059438A"/>
    <w:rsid w:val="005949C3"/>
    <w:rsid w:val="00595036"/>
    <w:rsid w:val="005950BA"/>
    <w:rsid w:val="00595A81"/>
    <w:rsid w:val="00596480"/>
    <w:rsid w:val="0059726D"/>
    <w:rsid w:val="005A02AC"/>
    <w:rsid w:val="005A103A"/>
    <w:rsid w:val="005A106F"/>
    <w:rsid w:val="005A1EF3"/>
    <w:rsid w:val="005A2177"/>
    <w:rsid w:val="005A32DD"/>
    <w:rsid w:val="005A36F0"/>
    <w:rsid w:val="005A44A5"/>
    <w:rsid w:val="005A4A34"/>
    <w:rsid w:val="005A50A6"/>
    <w:rsid w:val="005A50EA"/>
    <w:rsid w:val="005A560F"/>
    <w:rsid w:val="005A5766"/>
    <w:rsid w:val="005A5954"/>
    <w:rsid w:val="005A5C25"/>
    <w:rsid w:val="005A5EA5"/>
    <w:rsid w:val="005A5FC0"/>
    <w:rsid w:val="005A67B0"/>
    <w:rsid w:val="005A72BE"/>
    <w:rsid w:val="005A7637"/>
    <w:rsid w:val="005B2467"/>
    <w:rsid w:val="005B38CD"/>
    <w:rsid w:val="005B3F86"/>
    <w:rsid w:val="005B43AE"/>
    <w:rsid w:val="005B519F"/>
    <w:rsid w:val="005B592B"/>
    <w:rsid w:val="005B6483"/>
    <w:rsid w:val="005B6723"/>
    <w:rsid w:val="005B7810"/>
    <w:rsid w:val="005B7E01"/>
    <w:rsid w:val="005C00A7"/>
    <w:rsid w:val="005C0CDE"/>
    <w:rsid w:val="005C29A9"/>
    <w:rsid w:val="005C2EFB"/>
    <w:rsid w:val="005C3001"/>
    <w:rsid w:val="005C3B3F"/>
    <w:rsid w:val="005C3B43"/>
    <w:rsid w:val="005C3C58"/>
    <w:rsid w:val="005C3DAC"/>
    <w:rsid w:val="005C3F57"/>
    <w:rsid w:val="005C462F"/>
    <w:rsid w:val="005C50EC"/>
    <w:rsid w:val="005C53E5"/>
    <w:rsid w:val="005C66D9"/>
    <w:rsid w:val="005C6DC0"/>
    <w:rsid w:val="005C7AFD"/>
    <w:rsid w:val="005C7E8C"/>
    <w:rsid w:val="005D0AA6"/>
    <w:rsid w:val="005D1136"/>
    <w:rsid w:val="005D176B"/>
    <w:rsid w:val="005D1B6E"/>
    <w:rsid w:val="005D1B85"/>
    <w:rsid w:val="005D1DE0"/>
    <w:rsid w:val="005D2818"/>
    <w:rsid w:val="005D28B4"/>
    <w:rsid w:val="005D3368"/>
    <w:rsid w:val="005D3793"/>
    <w:rsid w:val="005D4866"/>
    <w:rsid w:val="005D5638"/>
    <w:rsid w:val="005D5761"/>
    <w:rsid w:val="005D59FE"/>
    <w:rsid w:val="005D6437"/>
    <w:rsid w:val="005D65E6"/>
    <w:rsid w:val="005D691E"/>
    <w:rsid w:val="005D6A8B"/>
    <w:rsid w:val="005D6BC4"/>
    <w:rsid w:val="005D76A9"/>
    <w:rsid w:val="005D7F30"/>
    <w:rsid w:val="005E0312"/>
    <w:rsid w:val="005E0A39"/>
    <w:rsid w:val="005E1041"/>
    <w:rsid w:val="005E30F8"/>
    <w:rsid w:val="005E3F37"/>
    <w:rsid w:val="005E3F7C"/>
    <w:rsid w:val="005E46A7"/>
    <w:rsid w:val="005E6842"/>
    <w:rsid w:val="005E6893"/>
    <w:rsid w:val="005E6B4E"/>
    <w:rsid w:val="005E6BA7"/>
    <w:rsid w:val="005E7708"/>
    <w:rsid w:val="005E7999"/>
    <w:rsid w:val="005E7A23"/>
    <w:rsid w:val="005E7A54"/>
    <w:rsid w:val="005F03F1"/>
    <w:rsid w:val="005F0FEE"/>
    <w:rsid w:val="005F1021"/>
    <w:rsid w:val="005F1AA0"/>
    <w:rsid w:val="005F1CE9"/>
    <w:rsid w:val="005F216A"/>
    <w:rsid w:val="005F2494"/>
    <w:rsid w:val="005F267D"/>
    <w:rsid w:val="005F3333"/>
    <w:rsid w:val="005F382F"/>
    <w:rsid w:val="005F3DC7"/>
    <w:rsid w:val="005F3E12"/>
    <w:rsid w:val="005F5FCE"/>
    <w:rsid w:val="005F609B"/>
    <w:rsid w:val="005F6455"/>
    <w:rsid w:val="005F727B"/>
    <w:rsid w:val="005F7EBC"/>
    <w:rsid w:val="00600310"/>
    <w:rsid w:val="00600517"/>
    <w:rsid w:val="0060245F"/>
    <w:rsid w:val="00602B03"/>
    <w:rsid w:val="00602B9F"/>
    <w:rsid w:val="00602D93"/>
    <w:rsid w:val="00602DED"/>
    <w:rsid w:val="00603023"/>
    <w:rsid w:val="0060330A"/>
    <w:rsid w:val="006035B5"/>
    <w:rsid w:val="00603916"/>
    <w:rsid w:val="00603B7D"/>
    <w:rsid w:val="006049AB"/>
    <w:rsid w:val="0060656E"/>
    <w:rsid w:val="00606C8B"/>
    <w:rsid w:val="0060712E"/>
    <w:rsid w:val="00607A48"/>
    <w:rsid w:val="0061049D"/>
    <w:rsid w:val="00611D13"/>
    <w:rsid w:val="00613295"/>
    <w:rsid w:val="00613915"/>
    <w:rsid w:val="00613E1D"/>
    <w:rsid w:val="0061480C"/>
    <w:rsid w:val="00615D11"/>
    <w:rsid w:val="00616C93"/>
    <w:rsid w:val="00616EEE"/>
    <w:rsid w:val="006176F6"/>
    <w:rsid w:val="0061788A"/>
    <w:rsid w:val="00617916"/>
    <w:rsid w:val="006179BC"/>
    <w:rsid w:val="00617FAD"/>
    <w:rsid w:val="00620BCF"/>
    <w:rsid w:val="00621A51"/>
    <w:rsid w:val="00622A54"/>
    <w:rsid w:val="00622D77"/>
    <w:rsid w:val="00622F81"/>
    <w:rsid w:val="006233D5"/>
    <w:rsid w:val="006240E7"/>
    <w:rsid w:val="0062483C"/>
    <w:rsid w:val="006249FE"/>
    <w:rsid w:val="00625572"/>
    <w:rsid w:val="00625940"/>
    <w:rsid w:val="00625E5D"/>
    <w:rsid w:val="00626646"/>
    <w:rsid w:val="00627C1A"/>
    <w:rsid w:val="006305DA"/>
    <w:rsid w:val="006315BE"/>
    <w:rsid w:val="006322AC"/>
    <w:rsid w:val="00632377"/>
    <w:rsid w:val="006325D8"/>
    <w:rsid w:val="006327B8"/>
    <w:rsid w:val="0063325D"/>
    <w:rsid w:val="00633B7B"/>
    <w:rsid w:val="00634102"/>
    <w:rsid w:val="006345E0"/>
    <w:rsid w:val="006347EA"/>
    <w:rsid w:val="006347FC"/>
    <w:rsid w:val="00634E90"/>
    <w:rsid w:val="00635B93"/>
    <w:rsid w:val="00635CDB"/>
    <w:rsid w:val="00636240"/>
    <w:rsid w:val="00636E9D"/>
    <w:rsid w:val="006400C6"/>
    <w:rsid w:val="00640170"/>
    <w:rsid w:val="006416E5"/>
    <w:rsid w:val="00641F10"/>
    <w:rsid w:val="006421ED"/>
    <w:rsid w:val="0064236D"/>
    <w:rsid w:val="00642AAC"/>
    <w:rsid w:val="00643827"/>
    <w:rsid w:val="00643879"/>
    <w:rsid w:val="00643F91"/>
    <w:rsid w:val="006453FA"/>
    <w:rsid w:val="006457AB"/>
    <w:rsid w:val="006457AE"/>
    <w:rsid w:val="0064581C"/>
    <w:rsid w:val="00645BC5"/>
    <w:rsid w:val="00645E21"/>
    <w:rsid w:val="00647484"/>
    <w:rsid w:val="00651BB7"/>
    <w:rsid w:val="00652577"/>
    <w:rsid w:val="00652951"/>
    <w:rsid w:val="006539E6"/>
    <w:rsid w:val="006553A6"/>
    <w:rsid w:val="00655561"/>
    <w:rsid w:val="00656712"/>
    <w:rsid w:val="006568AC"/>
    <w:rsid w:val="00657A58"/>
    <w:rsid w:val="00657CB8"/>
    <w:rsid w:val="00657EF1"/>
    <w:rsid w:val="006604D6"/>
    <w:rsid w:val="0066101F"/>
    <w:rsid w:val="00661EBF"/>
    <w:rsid w:val="006631EA"/>
    <w:rsid w:val="00663D71"/>
    <w:rsid w:val="00663F22"/>
    <w:rsid w:val="00664EDF"/>
    <w:rsid w:val="0066554A"/>
    <w:rsid w:val="00665683"/>
    <w:rsid w:val="00665965"/>
    <w:rsid w:val="00665B26"/>
    <w:rsid w:val="00665FC6"/>
    <w:rsid w:val="00666B34"/>
    <w:rsid w:val="0066733D"/>
    <w:rsid w:val="0066790D"/>
    <w:rsid w:val="0067025C"/>
    <w:rsid w:val="00670831"/>
    <w:rsid w:val="006718B2"/>
    <w:rsid w:val="006724F6"/>
    <w:rsid w:val="00672686"/>
    <w:rsid w:val="00672BA6"/>
    <w:rsid w:val="00674378"/>
    <w:rsid w:val="006759DD"/>
    <w:rsid w:val="00675AD1"/>
    <w:rsid w:val="00675EFB"/>
    <w:rsid w:val="00675FAD"/>
    <w:rsid w:val="00676242"/>
    <w:rsid w:val="00676A7B"/>
    <w:rsid w:val="0067756C"/>
    <w:rsid w:val="00677EE1"/>
    <w:rsid w:val="00680E60"/>
    <w:rsid w:val="00681BF3"/>
    <w:rsid w:val="00683D87"/>
    <w:rsid w:val="00683F7E"/>
    <w:rsid w:val="00684A6C"/>
    <w:rsid w:val="00684B2A"/>
    <w:rsid w:val="006857A4"/>
    <w:rsid w:val="00686780"/>
    <w:rsid w:val="00687F2A"/>
    <w:rsid w:val="0069014D"/>
    <w:rsid w:val="00691086"/>
    <w:rsid w:val="006911DE"/>
    <w:rsid w:val="0069120C"/>
    <w:rsid w:val="00691C36"/>
    <w:rsid w:val="00691FC8"/>
    <w:rsid w:val="006922D6"/>
    <w:rsid w:val="0069279F"/>
    <w:rsid w:val="006934EA"/>
    <w:rsid w:val="0069357E"/>
    <w:rsid w:val="00693CCB"/>
    <w:rsid w:val="00693FFF"/>
    <w:rsid w:val="006948DA"/>
    <w:rsid w:val="00695B17"/>
    <w:rsid w:val="00696B8C"/>
    <w:rsid w:val="00696F5F"/>
    <w:rsid w:val="006971CB"/>
    <w:rsid w:val="006A0015"/>
    <w:rsid w:val="006A0D19"/>
    <w:rsid w:val="006A1E79"/>
    <w:rsid w:val="006A249A"/>
    <w:rsid w:val="006A36BF"/>
    <w:rsid w:val="006A3952"/>
    <w:rsid w:val="006A3A71"/>
    <w:rsid w:val="006A6BCC"/>
    <w:rsid w:val="006A74BE"/>
    <w:rsid w:val="006B05F7"/>
    <w:rsid w:val="006B0EC4"/>
    <w:rsid w:val="006B1055"/>
    <w:rsid w:val="006B161E"/>
    <w:rsid w:val="006B1E70"/>
    <w:rsid w:val="006B21AC"/>
    <w:rsid w:val="006B2808"/>
    <w:rsid w:val="006B2CBF"/>
    <w:rsid w:val="006B35C6"/>
    <w:rsid w:val="006B36AB"/>
    <w:rsid w:val="006B41BE"/>
    <w:rsid w:val="006B4A7B"/>
    <w:rsid w:val="006B4EDF"/>
    <w:rsid w:val="006B57DA"/>
    <w:rsid w:val="006B75D7"/>
    <w:rsid w:val="006C05A4"/>
    <w:rsid w:val="006C130D"/>
    <w:rsid w:val="006C21A0"/>
    <w:rsid w:val="006C2F35"/>
    <w:rsid w:val="006C3198"/>
    <w:rsid w:val="006C33D6"/>
    <w:rsid w:val="006C33F2"/>
    <w:rsid w:val="006C37E4"/>
    <w:rsid w:val="006C5641"/>
    <w:rsid w:val="006C5D81"/>
    <w:rsid w:val="006C5DBC"/>
    <w:rsid w:val="006C60C5"/>
    <w:rsid w:val="006C6399"/>
    <w:rsid w:val="006C6453"/>
    <w:rsid w:val="006C7C8A"/>
    <w:rsid w:val="006D06B3"/>
    <w:rsid w:val="006D0E70"/>
    <w:rsid w:val="006D2F17"/>
    <w:rsid w:val="006D3C57"/>
    <w:rsid w:val="006D4887"/>
    <w:rsid w:val="006D495D"/>
    <w:rsid w:val="006D4F94"/>
    <w:rsid w:val="006D5225"/>
    <w:rsid w:val="006D5235"/>
    <w:rsid w:val="006D609E"/>
    <w:rsid w:val="006D6A9C"/>
    <w:rsid w:val="006D6B25"/>
    <w:rsid w:val="006D706E"/>
    <w:rsid w:val="006D75B3"/>
    <w:rsid w:val="006D7C4D"/>
    <w:rsid w:val="006D7C81"/>
    <w:rsid w:val="006D7E6B"/>
    <w:rsid w:val="006E0D34"/>
    <w:rsid w:val="006E2804"/>
    <w:rsid w:val="006E28DE"/>
    <w:rsid w:val="006E2E8A"/>
    <w:rsid w:val="006E31DE"/>
    <w:rsid w:val="006E3202"/>
    <w:rsid w:val="006E33F7"/>
    <w:rsid w:val="006E36CC"/>
    <w:rsid w:val="006E38D0"/>
    <w:rsid w:val="006E4644"/>
    <w:rsid w:val="006E4CF2"/>
    <w:rsid w:val="006E505F"/>
    <w:rsid w:val="006E509E"/>
    <w:rsid w:val="006E558F"/>
    <w:rsid w:val="006E55E7"/>
    <w:rsid w:val="006E68B1"/>
    <w:rsid w:val="006E7B0B"/>
    <w:rsid w:val="006F008A"/>
    <w:rsid w:val="006F02B9"/>
    <w:rsid w:val="006F0F4B"/>
    <w:rsid w:val="006F1325"/>
    <w:rsid w:val="006F1694"/>
    <w:rsid w:val="006F2B3B"/>
    <w:rsid w:val="006F380F"/>
    <w:rsid w:val="006F57A8"/>
    <w:rsid w:val="006F6937"/>
    <w:rsid w:val="006F6BC9"/>
    <w:rsid w:val="006F7B44"/>
    <w:rsid w:val="007000C0"/>
    <w:rsid w:val="007000D5"/>
    <w:rsid w:val="007003D1"/>
    <w:rsid w:val="00700427"/>
    <w:rsid w:val="00701667"/>
    <w:rsid w:val="007023ED"/>
    <w:rsid w:val="00703A9B"/>
    <w:rsid w:val="007042E8"/>
    <w:rsid w:val="00704D74"/>
    <w:rsid w:val="007055FF"/>
    <w:rsid w:val="007056B8"/>
    <w:rsid w:val="00705A31"/>
    <w:rsid w:val="00705CEC"/>
    <w:rsid w:val="00707484"/>
    <w:rsid w:val="00707607"/>
    <w:rsid w:val="00710053"/>
    <w:rsid w:val="00710367"/>
    <w:rsid w:val="00710C5B"/>
    <w:rsid w:val="00710D2F"/>
    <w:rsid w:val="00711F9F"/>
    <w:rsid w:val="00712379"/>
    <w:rsid w:val="00712708"/>
    <w:rsid w:val="00712C75"/>
    <w:rsid w:val="00712C7A"/>
    <w:rsid w:val="007141F8"/>
    <w:rsid w:val="00714B8B"/>
    <w:rsid w:val="00715879"/>
    <w:rsid w:val="00715F4A"/>
    <w:rsid w:val="00717774"/>
    <w:rsid w:val="00717BA0"/>
    <w:rsid w:val="00720225"/>
    <w:rsid w:val="00721D1D"/>
    <w:rsid w:val="0072293C"/>
    <w:rsid w:val="00722FF0"/>
    <w:rsid w:val="007234C8"/>
    <w:rsid w:val="00723DA4"/>
    <w:rsid w:val="0072435B"/>
    <w:rsid w:val="00724472"/>
    <w:rsid w:val="0072484A"/>
    <w:rsid w:val="00724CB1"/>
    <w:rsid w:val="0072585D"/>
    <w:rsid w:val="00726303"/>
    <w:rsid w:val="00726A1A"/>
    <w:rsid w:val="00727539"/>
    <w:rsid w:val="0072759E"/>
    <w:rsid w:val="00727711"/>
    <w:rsid w:val="007306F8"/>
    <w:rsid w:val="00730A71"/>
    <w:rsid w:val="007313F4"/>
    <w:rsid w:val="00731639"/>
    <w:rsid w:val="007316A2"/>
    <w:rsid w:val="00731E61"/>
    <w:rsid w:val="007320D9"/>
    <w:rsid w:val="00732C2C"/>
    <w:rsid w:val="00732CEB"/>
    <w:rsid w:val="007332F8"/>
    <w:rsid w:val="0073336C"/>
    <w:rsid w:val="007340EA"/>
    <w:rsid w:val="0073424F"/>
    <w:rsid w:val="00734E18"/>
    <w:rsid w:val="00734E58"/>
    <w:rsid w:val="00735139"/>
    <w:rsid w:val="0073633B"/>
    <w:rsid w:val="00736709"/>
    <w:rsid w:val="00737082"/>
    <w:rsid w:val="007371A3"/>
    <w:rsid w:val="007371E6"/>
    <w:rsid w:val="007374BE"/>
    <w:rsid w:val="0073776E"/>
    <w:rsid w:val="0074064C"/>
    <w:rsid w:val="00741733"/>
    <w:rsid w:val="00741839"/>
    <w:rsid w:val="0074196B"/>
    <w:rsid w:val="00741B20"/>
    <w:rsid w:val="00741D2F"/>
    <w:rsid w:val="0074236C"/>
    <w:rsid w:val="00742A48"/>
    <w:rsid w:val="00742BEC"/>
    <w:rsid w:val="007436FB"/>
    <w:rsid w:val="00744DA4"/>
    <w:rsid w:val="00745549"/>
    <w:rsid w:val="00745FF9"/>
    <w:rsid w:val="00746CA0"/>
    <w:rsid w:val="00747508"/>
    <w:rsid w:val="00747605"/>
    <w:rsid w:val="00747ABF"/>
    <w:rsid w:val="00747CFC"/>
    <w:rsid w:val="007506C2"/>
    <w:rsid w:val="007507F0"/>
    <w:rsid w:val="00751188"/>
    <w:rsid w:val="00752D3C"/>
    <w:rsid w:val="007534DD"/>
    <w:rsid w:val="007536ED"/>
    <w:rsid w:val="00753BBE"/>
    <w:rsid w:val="00753CB1"/>
    <w:rsid w:val="00753D4D"/>
    <w:rsid w:val="00753EE7"/>
    <w:rsid w:val="00754294"/>
    <w:rsid w:val="0075465E"/>
    <w:rsid w:val="00754C3C"/>
    <w:rsid w:val="00756B8E"/>
    <w:rsid w:val="0076004A"/>
    <w:rsid w:val="0076011E"/>
    <w:rsid w:val="007607CE"/>
    <w:rsid w:val="007610BC"/>
    <w:rsid w:val="007616B5"/>
    <w:rsid w:val="00762540"/>
    <w:rsid w:val="0076256A"/>
    <w:rsid w:val="00762A33"/>
    <w:rsid w:val="00763359"/>
    <w:rsid w:val="00763594"/>
    <w:rsid w:val="007641A0"/>
    <w:rsid w:val="00765337"/>
    <w:rsid w:val="007705F6"/>
    <w:rsid w:val="00770607"/>
    <w:rsid w:val="00770B08"/>
    <w:rsid w:val="007717D2"/>
    <w:rsid w:val="0077269D"/>
    <w:rsid w:val="0077273E"/>
    <w:rsid w:val="00772A10"/>
    <w:rsid w:val="00772CF4"/>
    <w:rsid w:val="00773561"/>
    <w:rsid w:val="007737AE"/>
    <w:rsid w:val="00776410"/>
    <w:rsid w:val="00776CEE"/>
    <w:rsid w:val="007770D1"/>
    <w:rsid w:val="007800EF"/>
    <w:rsid w:val="0078025F"/>
    <w:rsid w:val="007820BF"/>
    <w:rsid w:val="0078327B"/>
    <w:rsid w:val="00783B51"/>
    <w:rsid w:val="0078523E"/>
    <w:rsid w:val="00785406"/>
    <w:rsid w:val="007854EB"/>
    <w:rsid w:val="00786305"/>
    <w:rsid w:val="0078730A"/>
    <w:rsid w:val="00790A77"/>
    <w:rsid w:val="00790B71"/>
    <w:rsid w:val="00790E17"/>
    <w:rsid w:val="00792722"/>
    <w:rsid w:val="00792854"/>
    <w:rsid w:val="00792970"/>
    <w:rsid w:val="007929DF"/>
    <w:rsid w:val="00792EBF"/>
    <w:rsid w:val="00793BB0"/>
    <w:rsid w:val="00793F1B"/>
    <w:rsid w:val="00794067"/>
    <w:rsid w:val="0079573B"/>
    <w:rsid w:val="0079583C"/>
    <w:rsid w:val="00795A2D"/>
    <w:rsid w:val="00795E6B"/>
    <w:rsid w:val="00796561"/>
    <w:rsid w:val="00796F28"/>
    <w:rsid w:val="00797AF6"/>
    <w:rsid w:val="007A016D"/>
    <w:rsid w:val="007A05F1"/>
    <w:rsid w:val="007A20B6"/>
    <w:rsid w:val="007A3F38"/>
    <w:rsid w:val="007A46DB"/>
    <w:rsid w:val="007A4D85"/>
    <w:rsid w:val="007A5D69"/>
    <w:rsid w:val="007A634C"/>
    <w:rsid w:val="007A6376"/>
    <w:rsid w:val="007A665E"/>
    <w:rsid w:val="007A66F2"/>
    <w:rsid w:val="007A694C"/>
    <w:rsid w:val="007A6ADC"/>
    <w:rsid w:val="007A7064"/>
    <w:rsid w:val="007A71FB"/>
    <w:rsid w:val="007A7A39"/>
    <w:rsid w:val="007B200B"/>
    <w:rsid w:val="007B3472"/>
    <w:rsid w:val="007B3860"/>
    <w:rsid w:val="007B4255"/>
    <w:rsid w:val="007B55B7"/>
    <w:rsid w:val="007B63E7"/>
    <w:rsid w:val="007B644B"/>
    <w:rsid w:val="007B6517"/>
    <w:rsid w:val="007B6A11"/>
    <w:rsid w:val="007B6CDE"/>
    <w:rsid w:val="007B6F9C"/>
    <w:rsid w:val="007C01C4"/>
    <w:rsid w:val="007C0638"/>
    <w:rsid w:val="007C1257"/>
    <w:rsid w:val="007C16A1"/>
    <w:rsid w:val="007C16BF"/>
    <w:rsid w:val="007C181C"/>
    <w:rsid w:val="007C1CB4"/>
    <w:rsid w:val="007C20AD"/>
    <w:rsid w:val="007C2274"/>
    <w:rsid w:val="007C22A6"/>
    <w:rsid w:val="007C2768"/>
    <w:rsid w:val="007C3EAA"/>
    <w:rsid w:val="007C4287"/>
    <w:rsid w:val="007C55FF"/>
    <w:rsid w:val="007C62C1"/>
    <w:rsid w:val="007C6DB9"/>
    <w:rsid w:val="007D011C"/>
    <w:rsid w:val="007D095D"/>
    <w:rsid w:val="007D0EDE"/>
    <w:rsid w:val="007D0FB7"/>
    <w:rsid w:val="007D11F6"/>
    <w:rsid w:val="007D1407"/>
    <w:rsid w:val="007D248E"/>
    <w:rsid w:val="007D27F5"/>
    <w:rsid w:val="007D3298"/>
    <w:rsid w:val="007D353A"/>
    <w:rsid w:val="007D3805"/>
    <w:rsid w:val="007D3BC3"/>
    <w:rsid w:val="007D51FD"/>
    <w:rsid w:val="007D564D"/>
    <w:rsid w:val="007D5B75"/>
    <w:rsid w:val="007D5C1D"/>
    <w:rsid w:val="007D6527"/>
    <w:rsid w:val="007D7BA1"/>
    <w:rsid w:val="007E01B5"/>
    <w:rsid w:val="007E0CE9"/>
    <w:rsid w:val="007E0D34"/>
    <w:rsid w:val="007E1542"/>
    <w:rsid w:val="007E1EDE"/>
    <w:rsid w:val="007E26D1"/>
    <w:rsid w:val="007E2754"/>
    <w:rsid w:val="007E367E"/>
    <w:rsid w:val="007E3810"/>
    <w:rsid w:val="007E400C"/>
    <w:rsid w:val="007E4B2D"/>
    <w:rsid w:val="007E4B84"/>
    <w:rsid w:val="007E59E5"/>
    <w:rsid w:val="007E64FA"/>
    <w:rsid w:val="007E79EC"/>
    <w:rsid w:val="007F051F"/>
    <w:rsid w:val="007F0C75"/>
    <w:rsid w:val="007F0EF8"/>
    <w:rsid w:val="007F114B"/>
    <w:rsid w:val="007F4EF5"/>
    <w:rsid w:val="007F4F4A"/>
    <w:rsid w:val="007F4F5C"/>
    <w:rsid w:val="007F4FD8"/>
    <w:rsid w:val="007F53BC"/>
    <w:rsid w:val="007F5E96"/>
    <w:rsid w:val="007F617B"/>
    <w:rsid w:val="007F67A4"/>
    <w:rsid w:val="007F7232"/>
    <w:rsid w:val="008001B6"/>
    <w:rsid w:val="00800432"/>
    <w:rsid w:val="0080046A"/>
    <w:rsid w:val="00800E40"/>
    <w:rsid w:val="008011DA"/>
    <w:rsid w:val="00801645"/>
    <w:rsid w:val="0080259A"/>
    <w:rsid w:val="0080289A"/>
    <w:rsid w:val="008033AD"/>
    <w:rsid w:val="00803438"/>
    <w:rsid w:val="008038A2"/>
    <w:rsid w:val="00804160"/>
    <w:rsid w:val="008044E7"/>
    <w:rsid w:val="00804549"/>
    <w:rsid w:val="00804E33"/>
    <w:rsid w:val="008075A1"/>
    <w:rsid w:val="00807D83"/>
    <w:rsid w:val="00807DCE"/>
    <w:rsid w:val="00810DF8"/>
    <w:rsid w:val="00811484"/>
    <w:rsid w:val="00811E0A"/>
    <w:rsid w:val="00812527"/>
    <w:rsid w:val="00813AC4"/>
    <w:rsid w:val="00813C9B"/>
    <w:rsid w:val="00814113"/>
    <w:rsid w:val="0081462E"/>
    <w:rsid w:val="0081577A"/>
    <w:rsid w:val="0081589A"/>
    <w:rsid w:val="00815C8F"/>
    <w:rsid w:val="00816836"/>
    <w:rsid w:val="00816885"/>
    <w:rsid w:val="00820417"/>
    <w:rsid w:val="00820D02"/>
    <w:rsid w:val="00821B3E"/>
    <w:rsid w:val="00821C1A"/>
    <w:rsid w:val="00821E24"/>
    <w:rsid w:val="00825286"/>
    <w:rsid w:val="00825862"/>
    <w:rsid w:val="0082605E"/>
    <w:rsid w:val="008266D0"/>
    <w:rsid w:val="00826BCF"/>
    <w:rsid w:val="00826C51"/>
    <w:rsid w:val="00826D2E"/>
    <w:rsid w:val="00826D3B"/>
    <w:rsid w:val="00826E21"/>
    <w:rsid w:val="0082717F"/>
    <w:rsid w:val="008275F1"/>
    <w:rsid w:val="00830A10"/>
    <w:rsid w:val="008311BC"/>
    <w:rsid w:val="0083233B"/>
    <w:rsid w:val="00835AD6"/>
    <w:rsid w:val="00836E8B"/>
    <w:rsid w:val="0083754D"/>
    <w:rsid w:val="00837F7C"/>
    <w:rsid w:val="008406A5"/>
    <w:rsid w:val="00841545"/>
    <w:rsid w:val="008417B4"/>
    <w:rsid w:val="00841884"/>
    <w:rsid w:val="00842508"/>
    <w:rsid w:val="008429A3"/>
    <w:rsid w:val="00843789"/>
    <w:rsid w:val="00845EBD"/>
    <w:rsid w:val="00845F18"/>
    <w:rsid w:val="008465E3"/>
    <w:rsid w:val="00847931"/>
    <w:rsid w:val="00847A51"/>
    <w:rsid w:val="00847E02"/>
    <w:rsid w:val="00850B8C"/>
    <w:rsid w:val="00851119"/>
    <w:rsid w:val="00851A9B"/>
    <w:rsid w:val="00852280"/>
    <w:rsid w:val="008525A5"/>
    <w:rsid w:val="008527FD"/>
    <w:rsid w:val="008528AC"/>
    <w:rsid w:val="00852BCB"/>
    <w:rsid w:val="00852C54"/>
    <w:rsid w:val="00853582"/>
    <w:rsid w:val="008548B2"/>
    <w:rsid w:val="008550EE"/>
    <w:rsid w:val="00855468"/>
    <w:rsid w:val="00855A13"/>
    <w:rsid w:val="00855D86"/>
    <w:rsid w:val="00855D8E"/>
    <w:rsid w:val="008560A3"/>
    <w:rsid w:val="0085694D"/>
    <w:rsid w:val="00856EAC"/>
    <w:rsid w:val="008572F7"/>
    <w:rsid w:val="008573F7"/>
    <w:rsid w:val="008575BB"/>
    <w:rsid w:val="00857DB3"/>
    <w:rsid w:val="0086233B"/>
    <w:rsid w:val="008625F9"/>
    <w:rsid w:val="00862638"/>
    <w:rsid w:val="00862985"/>
    <w:rsid w:val="00862F0E"/>
    <w:rsid w:val="00862FB2"/>
    <w:rsid w:val="008634CF"/>
    <w:rsid w:val="008634EF"/>
    <w:rsid w:val="008643C4"/>
    <w:rsid w:val="008643E2"/>
    <w:rsid w:val="00864878"/>
    <w:rsid w:val="0086508B"/>
    <w:rsid w:val="0086547E"/>
    <w:rsid w:val="00865594"/>
    <w:rsid w:val="00866615"/>
    <w:rsid w:val="00866D9B"/>
    <w:rsid w:val="00867B41"/>
    <w:rsid w:val="0087084B"/>
    <w:rsid w:val="00870A76"/>
    <w:rsid w:val="00871EC2"/>
    <w:rsid w:val="008723E2"/>
    <w:rsid w:val="0087265C"/>
    <w:rsid w:val="00872D79"/>
    <w:rsid w:val="008730CB"/>
    <w:rsid w:val="00873130"/>
    <w:rsid w:val="00873294"/>
    <w:rsid w:val="00873819"/>
    <w:rsid w:val="0087531C"/>
    <w:rsid w:val="00876280"/>
    <w:rsid w:val="0087638D"/>
    <w:rsid w:val="0087674A"/>
    <w:rsid w:val="00876EAC"/>
    <w:rsid w:val="00876FF1"/>
    <w:rsid w:val="0087777E"/>
    <w:rsid w:val="00880077"/>
    <w:rsid w:val="00881933"/>
    <w:rsid w:val="00881A6A"/>
    <w:rsid w:val="00882D99"/>
    <w:rsid w:val="008857A3"/>
    <w:rsid w:val="00885AD0"/>
    <w:rsid w:val="00885C2D"/>
    <w:rsid w:val="008869A1"/>
    <w:rsid w:val="00886F07"/>
    <w:rsid w:val="008870A6"/>
    <w:rsid w:val="008871AB"/>
    <w:rsid w:val="00887632"/>
    <w:rsid w:val="008877D2"/>
    <w:rsid w:val="00890354"/>
    <w:rsid w:val="0089047B"/>
    <w:rsid w:val="00891042"/>
    <w:rsid w:val="008917A9"/>
    <w:rsid w:val="008935AE"/>
    <w:rsid w:val="00893874"/>
    <w:rsid w:val="0089470B"/>
    <w:rsid w:val="00895A48"/>
    <w:rsid w:val="008960D3"/>
    <w:rsid w:val="008971DA"/>
    <w:rsid w:val="008A0AC8"/>
    <w:rsid w:val="008A0F70"/>
    <w:rsid w:val="008A1BD0"/>
    <w:rsid w:val="008A2885"/>
    <w:rsid w:val="008A2C1A"/>
    <w:rsid w:val="008A2C71"/>
    <w:rsid w:val="008A33BD"/>
    <w:rsid w:val="008A5442"/>
    <w:rsid w:val="008A6A96"/>
    <w:rsid w:val="008A6FE8"/>
    <w:rsid w:val="008A79C2"/>
    <w:rsid w:val="008B052A"/>
    <w:rsid w:val="008B08B6"/>
    <w:rsid w:val="008B0BFB"/>
    <w:rsid w:val="008B0D86"/>
    <w:rsid w:val="008B21CF"/>
    <w:rsid w:val="008B2326"/>
    <w:rsid w:val="008B25C4"/>
    <w:rsid w:val="008B2ECB"/>
    <w:rsid w:val="008B4536"/>
    <w:rsid w:val="008B4751"/>
    <w:rsid w:val="008B4CD4"/>
    <w:rsid w:val="008B4DB7"/>
    <w:rsid w:val="008B51E1"/>
    <w:rsid w:val="008B66A3"/>
    <w:rsid w:val="008B6DB0"/>
    <w:rsid w:val="008B76DB"/>
    <w:rsid w:val="008B778D"/>
    <w:rsid w:val="008B7C6F"/>
    <w:rsid w:val="008B7E9E"/>
    <w:rsid w:val="008C0041"/>
    <w:rsid w:val="008C0281"/>
    <w:rsid w:val="008C0E73"/>
    <w:rsid w:val="008C1005"/>
    <w:rsid w:val="008C1B2D"/>
    <w:rsid w:val="008C214D"/>
    <w:rsid w:val="008C21AC"/>
    <w:rsid w:val="008C3427"/>
    <w:rsid w:val="008C3B1A"/>
    <w:rsid w:val="008C4043"/>
    <w:rsid w:val="008C4553"/>
    <w:rsid w:val="008C4A50"/>
    <w:rsid w:val="008C4B2D"/>
    <w:rsid w:val="008C5709"/>
    <w:rsid w:val="008C6064"/>
    <w:rsid w:val="008C6939"/>
    <w:rsid w:val="008C6C18"/>
    <w:rsid w:val="008C7075"/>
    <w:rsid w:val="008C7151"/>
    <w:rsid w:val="008C730D"/>
    <w:rsid w:val="008C732E"/>
    <w:rsid w:val="008C7C20"/>
    <w:rsid w:val="008D127D"/>
    <w:rsid w:val="008D17D8"/>
    <w:rsid w:val="008D1A8C"/>
    <w:rsid w:val="008D2898"/>
    <w:rsid w:val="008D35ED"/>
    <w:rsid w:val="008D3D9D"/>
    <w:rsid w:val="008D3EA5"/>
    <w:rsid w:val="008D4266"/>
    <w:rsid w:val="008D4BD0"/>
    <w:rsid w:val="008D5562"/>
    <w:rsid w:val="008D5D6D"/>
    <w:rsid w:val="008D6133"/>
    <w:rsid w:val="008E00C2"/>
    <w:rsid w:val="008E06D7"/>
    <w:rsid w:val="008E10F7"/>
    <w:rsid w:val="008E4469"/>
    <w:rsid w:val="008E4FB0"/>
    <w:rsid w:val="008E5259"/>
    <w:rsid w:val="008E6E6D"/>
    <w:rsid w:val="008F1163"/>
    <w:rsid w:val="008F1A72"/>
    <w:rsid w:val="008F1E17"/>
    <w:rsid w:val="008F1FA7"/>
    <w:rsid w:val="008F2FCE"/>
    <w:rsid w:val="008F3756"/>
    <w:rsid w:val="008F3F4D"/>
    <w:rsid w:val="008F41E0"/>
    <w:rsid w:val="008F4E98"/>
    <w:rsid w:val="008F6073"/>
    <w:rsid w:val="008F6377"/>
    <w:rsid w:val="009006A3"/>
    <w:rsid w:val="00900D28"/>
    <w:rsid w:val="009010B8"/>
    <w:rsid w:val="00901800"/>
    <w:rsid w:val="00902039"/>
    <w:rsid w:val="00902E67"/>
    <w:rsid w:val="00903E2E"/>
    <w:rsid w:val="00903F18"/>
    <w:rsid w:val="009048E4"/>
    <w:rsid w:val="00905443"/>
    <w:rsid w:val="00905770"/>
    <w:rsid w:val="0090646D"/>
    <w:rsid w:val="00906788"/>
    <w:rsid w:val="00906F10"/>
    <w:rsid w:val="009070D2"/>
    <w:rsid w:val="0090758D"/>
    <w:rsid w:val="0090768F"/>
    <w:rsid w:val="00911A78"/>
    <w:rsid w:val="00911C5C"/>
    <w:rsid w:val="00911E41"/>
    <w:rsid w:val="00911F75"/>
    <w:rsid w:val="0091293D"/>
    <w:rsid w:val="00913C81"/>
    <w:rsid w:val="009143D8"/>
    <w:rsid w:val="0091475E"/>
    <w:rsid w:val="00914B33"/>
    <w:rsid w:val="00914C48"/>
    <w:rsid w:val="00915093"/>
    <w:rsid w:val="00915355"/>
    <w:rsid w:val="009159E1"/>
    <w:rsid w:val="00915F28"/>
    <w:rsid w:val="009165F2"/>
    <w:rsid w:val="00916F0F"/>
    <w:rsid w:val="00916F7C"/>
    <w:rsid w:val="00917182"/>
    <w:rsid w:val="00917BB9"/>
    <w:rsid w:val="009205D4"/>
    <w:rsid w:val="00920CAB"/>
    <w:rsid w:val="00920DB9"/>
    <w:rsid w:val="00921FA8"/>
    <w:rsid w:val="00922003"/>
    <w:rsid w:val="0092280F"/>
    <w:rsid w:val="0092398E"/>
    <w:rsid w:val="0092459D"/>
    <w:rsid w:val="00925397"/>
    <w:rsid w:val="0092543B"/>
    <w:rsid w:val="0092548F"/>
    <w:rsid w:val="009254C9"/>
    <w:rsid w:val="00925AD2"/>
    <w:rsid w:val="00925DAF"/>
    <w:rsid w:val="00925FF3"/>
    <w:rsid w:val="00926300"/>
    <w:rsid w:val="00926817"/>
    <w:rsid w:val="009272D7"/>
    <w:rsid w:val="009305E0"/>
    <w:rsid w:val="00930B5A"/>
    <w:rsid w:val="00930C9F"/>
    <w:rsid w:val="00930F0A"/>
    <w:rsid w:val="00930F0C"/>
    <w:rsid w:val="009310C4"/>
    <w:rsid w:val="00931456"/>
    <w:rsid w:val="00932C28"/>
    <w:rsid w:val="009333FD"/>
    <w:rsid w:val="00933E52"/>
    <w:rsid w:val="00934AEF"/>
    <w:rsid w:val="00935AFE"/>
    <w:rsid w:val="00935BB3"/>
    <w:rsid w:val="0093615A"/>
    <w:rsid w:val="009378E6"/>
    <w:rsid w:val="00940073"/>
    <w:rsid w:val="00942395"/>
    <w:rsid w:val="00942938"/>
    <w:rsid w:val="009429CD"/>
    <w:rsid w:val="0094315B"/>
    <w:rsid w:val="00943A1D"/>
    <w:rsid w:val="00943DDF"/>
    <w:rsid w:val="00944A1D"/>
    <w:rsid w:val="00944B60"/>
    <w:rsid w:val="00945A5E"/>
    <w:rsid w:val="00945FAD"/>
    <w:rsid w:val="009460D0"/>
    <w:rsid w:val="009468DE"/>
    <w:rsid w:val="00946BED"/>
    <w:rsid w:val="00946FF7"/>
    <w:rsid w:val="00947515"/>
    <w:rsid w:val="00947972"/>
    <w:rsid w:val="009500E7"/>
    <w:rsid w:val="00950487"/>
    <w:rsid w:val="00950E87"/>
    <w:rsid w:val="009510DB"/>
    <w:rsid w:val="00951AA9"/>
    <w:rsid w:val="009525FC"/>
    <w:rsid w:val="0095297C"/>
    <w:rsid w:val="00952B98"/>
    <w:rsid w:val="00952F2A"/>
    <w:rsid w:val="00954C6D"/>
    <w:rsid w:val="009550D2"/>
    <w:rsid w:val="0095554A"/>
    <w:rsid w:val="0095624A"/>
    <w:rsid w:val="009567FB"/>
    <w:rsid w:val="009568A1"/>
    <w:rsid w:val="0095765B"/>
    <w:rsid w:val="00960A38"/>
    <w:rsid w:val="00960DE4"/>
    <w:rsid w:val="0096104C"/>
    <w:rsid w:val="009610FE"/>
    <w:rsid w:val="0096141E"/>
    <w:rsid w:val="009616DE"/>
    <w:rsid w:val="00961830"/>
    <w:rsid w:val="0096203A"/>
    <w:rsid w:val="0096252F"/>
    <w:rsid w:val="00963269"/>
    <w:rsid w:val="009632CB"/>
    <w:rsid w:val="00963965"/>
    <w:rsid w:val="00963EA5"/>
    <w:rsid w:val="00964146"/>
    <w:rsid w:val="009652E6"/>
    <w:rsid w:val="00965CE4"/>
    <w:rsid w:val="0096759C"/>
    <w:rsid w:val="009675DF"/>
    <w:rsid w:val="00967A3E"/>
    <w:rsid w:val="00967D87"/>
    <w:rsid w:val="0097067A"/>
    <w:rsid w:val="00970D1F"/>
    <w:rsid w:val="009715D8"/>
    <w:rsid w:val="00972659"/>
    <w:rsid w:val="009728A4"/>
    <w:rsid w:val="0097351C"/>
    <w:rsid w:val="00973BF3"/>
    <w:rsid w:val="0097488B"/>
    <w:rsid w:val="00974FB6"/>
    <w:rsid w:val="00975971"/>
    <w:rsid w:val="009761AB"/>
    <w:rsid w:val="009766FC"/>
    <w:rsid w:val="0097701A"/>
    <w:rsid w:val="0097787B"/>
    <w:rsid w:val="009778DE"/>
    <w:rsid w:val="00980E74"/>
    <w:rsid w:val="0098139A"/>
    <w:rsid w:val="00982AA4"/>
    <w:rsid w:val="00982E99"/>
    <w:rsid w:val="009830DA"/>
    <w:rsid w:val="00983924"/>
    <w:rsid w:val="00984324"/>
    <w:rsid w:val="00985D0B"/>
    <w:rsid w:val="00985E59"/>
    <w:rsid w:val="009862B5"/>
    <w:rsid w:val="00986BD2"/>
    <w:rsid w:val="00986F30"/>
    <w:rsid w:val="00987621"/>
    <w:rsid w:val="009876A8"/>
    <w:rsid w:val="009876C6"/>
    <w:rsid w:val="00990847"/>
    <w:rsid w:val="0099165D"/>
    <w:rsid w:val="00991E41"/>
    <w:rsid w:val="009923E4"/>
    <w:rsid w:val="00993096"/>
    <w:rsid w:val="009934F8"/>
    <w:rsid w:val="00994B18"/>
    <w:rsid w:val="00994D2F"/>
    <w:rsid w:val="00995D73"/>
    <w:rsid w:val="0099619D"/>
    <w:rsid w:val="009963EB"/>
    <w:rsid w:val="0099680D"/>
    <w:rsid w:val="009978B5"/>
    <w:rsid w:val="009978EF"/>
    <w:rsid w:val="009A0E1B"/>
    <w:rsid w:val="009A10ED"/>
    <w:rsid w:val="009A2A05"/>
    <w:rsid w:val="009A310C"/>
    <w:rsid w:val="009A3F4F"/>
    <w:rsid w:val="009A44AE"/>
    <w:rsid w:val="009A54F1"/>
    <w:rsid w:val="009A62CE"/>
    <w:rsid w:val="009A6590"/>
    <w:rsid w:val="009A6A0D"/>
    <w:rsid w:val="009A6BE6"/>
    <w:rsid w:val="009A6ED4"/>
    <w:rsid w:val="009A7DDA"/>
    <w:rsid w:val="009B01F5"/>
    <w:rsid w:val="009B0319"/>
    <w:rsid w:val="009B04AB"/>
    <w:rsid w:val="009B070D"/>
    <w:rsid w:val="009B08FB"/>
    <w:rsid w:val="009B1A3F"/>
    <w:rsid w:val="009B325F"/>
    <w:rsid w:val="009B44A2"/>
    <w:rsid w:val="009B4C38"/>
    <w:rsid w:val="009B4CC0"/>
    <w:rsid w:val="009B4CEB"/>
    <w:rsid w:val="009B4EE0"/>
    <w:rsid w:val="009B50F8"/>
    <w:rsid w:val="009B53A0"/>
    <w:rsid w:val="009B55EE"/>
    <w:rsid w:val="009B5CC0"/>
    <w:rsid w:val="009B7937"/>
    <w:rsid w:val="009B7BFB"/>
    <w:rsid w:val="009B7C02"/>
    <w:rsid w:val="009B7FD7"/>
    <w:rsid w:val="009C02A9"/>
    <w:rsid w:val="009C0A5C"/>
    <w:rsid w:val="009C1C4B"/>
    <w:rsid w:val="009C2CD6"/>
    <w:rsid w:val="009C2EAC"/>
    <w:rsid w:val="009C38EC"/>
    <w:rsid w:val="009C3F61"/>
    <w:rsid w:val="009C4065"/>
    <w:rsid w:val="009C41E4"/>
    <w:rsid w:val="009C4C64"/>
    <w:rsid w:val="009C59D9"/>
    <w:rsid w:val="009C5A8B"/>
    <w:rsid w:val="009C5C3C"/>
    <w:rsid w:val="009C6902"/>
    <w:rsid w:val="009C6AEB"/>
    <w:rsid w:val="009C6EC4"/>
    <w:rsid w:val="009C6FA7"/>
    <w:rsid w:val="009C7FD5"/>
    <w:rsid w:val="009D036A"/>
    <w:rsid w:val="009D07D9"/>
    <w:rsid w:val="009D0B0B"/>
    <w:rsid w:val="009D1452"/>
    <w:rsid w:val="009D2534"/>
    <w:rsid w:val="009D2C62"/>
    <w:rsid w:val="009D3E44"/>
    <w:rsid w:val="009D3F7E"/>
    <w:rsid w:val="009D4BAE"/>
    <w:rsid w:val="009D5996"/>
    <w:rsid w:val="009D6487"/>
    <w:rsid w:val="009D6D2F"/>
    <w:rsid w:val="009D6D63"/>
    <w:rsid w:val="009D76BB"/>
    <w:rsid w:val="009D7EED"/>
    <w:rsid w:val="009E00E5"/>
    <w:rsid w:val="009E0994"/>
    <w:rsid w:val="009E1E26"/>
    <w:rsid w:val="009E2A9B"/>
    <w:rsid w:val="009E4648"/>
    <w:rsid w:val="009E61F3"/>
    <w:rsid w:val="009E65AD"/>
    <w:rsid w:val="009E6788"/>
    <w:rsid w:val="009E6EBA"/>
    <w:rsid w:val="009E7A69"/>
    <w:rsid w:val="009F01BC"/>
    <w:rsid w:val="009F0328"/>
    <w:rsid w:val="009F0E2A"/>
    <w:rsid w:val="009F220D"/>
    <w:rsid w:val="009F3A42"/>
    <w:rsid w:val="009F487F"/>
    <w:rsid w:val="009F49E9"/>
    <w:rsid w:val="00A002CB"/>
    <w:rsid w:val="00A00362"/>
    <w:rsid w:val="00A008B1"/>
    <w:rsid w:val="00A01AB7"/>
    <w:rsid w:val="00A02032"/>
    <w:rsid w:val="00A0290F"/>
    <w:rsid w:val="00A0434D"/>
    <w:rsid w:val="00A04890"/>
    <w:rsid w:val="00A06A30"/>
    <w:rsid w:val="00A06EC1"/>
    <w:rsid w:val="00A0730E"/>
    <w:rsid w:val="00A10521"/>
    <w:rsid w:val="00A129A6"/>
    <w:rsid w:val="00A13393"/>
    <w:rsid w:val="00A141D6"/>
    <w:rsid w:val="00A15670"/>
    <w:rsid w:val="00A15C6D"/>
    <w:rsid w:val="00A17208"/>
    <w:rsid w:val="00A202BB"/>
    <w:rsid w:val="00A210AB"/>
    <w:rsid w:val="00A221B0"/>
    <w:rsid w:val="00A22261"/>
    <w:rsid w:val="00A2245A"/>
    <w:rsid w:val="00A2382D"/>
    <w:rsid w:val="00A23E9B"/>
    <w:rsid w:val="00A23F89"/>
    <w:rsid w:val="00A241D0"/>
    <w:rsid w:val="00A25400"/>
    <w:rsid w:val="00A25528"/>
    <w:rsid w:val="00A256C2"/>
    <w:rsid w:val="00A25E7E"/>
    <w:rsid w:val="00A25ED2"/>
    <w:rsid w:val="00A267B9"/>
    <w:rsid w:val="00A26B91"/>
    <w:rsid w:val="00A27058"/>
    <w:rsid w:val="00A27225"/>
    <w:rsid w:val="00A27995"/>
    <w:rsid w:val="00A27C92"/>
    <w:rsid w:val="00A302A5"/>
    <w:rsid w:val="00A307B4"/>
    <w:rsid w:val="00A31469"/>
    <w:rsid w:val="00A31898"/>
    <w:rsid w:val="00A32B8A"/>
    <w:rsid w:val="00A3379B"/>
    <w:rsid w:val="00A3380C"/>
    <w:rsid w:val="00A33ABE"/>
    <w:rsid w:val="00A33D98"/>
    <w:rsid w:val="00A33DFE"/>
    <w:rsid w:val="00A34B01"/>
    <w:rsid w:val="00A34CD1"/>
    <w:rsid w:val="00A35D08"/>
    <w:rsid w:val="00A37275"/>
    <w:rsid w:val="00A37D70"/>
    <w:rsid w:val="00A404EC"/>
    <w:rsid w:val="00A4107A"/>
    <w:rsid w:val="00A4113D"/>
    <w:rsid w:val="00A414B5"/>
    <w:rsid w:val="00A41688"/>
    <w:rsid w:val="00A417A4"/>
    <w:rsid w:val="00A41B10"/>
    <w:rsid w:val="00A42242"/>
    <w:rsid w:val="00A426B1"/>
    <w:rsid w:val="00A42747"/>
    <w:rsid w:val="00A43DB1"/>
    <w:rsid w:val="00A4462C"/>
    <w:rsid w:val="00A44EA0"/>
    <w:rsid w:val="00A451C1"/>
    <w:rsid w:val="00A470D4"/>
    <w:rsid w:val="00A4765B"/>
    <w:rsid w:val="00A50282"/>
    <w:rsid w:val="00A50691"/>
    <w:rsid w:val="00A508A4"/>
    <w:rsid w:val="00A50F7C"/>
    <w:rsid w:val="00A523AB"/>
    <w:rsid w:val="00A5328E"/>
    <w:rsid w:val="00A5393E"/>
    <w:rsid w:val="00A5433F"/>
    <w:rsid w:val="00A55C77"/>
    <w:rsid w:val="00A56306"/>
    <w:rsid w:val="00A607A3"/>
    <w:rsid w:val="00A612CD"/>
    <w:rsid w:val="00A63323"/>
    <w:rsid w:val="00A63628"/>
    <w:rsid w:val="00A63714"/>
    <w:rsid w:val="00A63BA1"/>
    <w:rsid w:val="00A64EA7"/>
    <w:rsid w:val="00A651C1"/>
    <w:rsid w:val="00A669B7"/>
    <w:rsid w:val="00A677CF"/>
    <w:rsid w:val="00A67EB2"/>
    <w:rsid w:val="00A67EB5"/>
    <w:rsid w:val="00A708BB"/>
    <w:rsid w:val="00A70EA5"/>
    <w:rsid w:val="00A712B8"/>
    <w:rsid w:val="00A7215D"/>
    <w:rsid w:val="00A72523"/>
    <w:rsid w:val="00A72553"/>
    <w:rsid w:val="00A72860"/>
    <w:rsid w:val="00A72D44"/>
    <w:rsid w:val="00A73259"/>
    <w:rsid w:val="00A74BA4"/>
    <w:rsid w:val="00A74D3B"/>
    <w:rsid w:val="00A75A83"/>
    <w:rsid w:val="00A75D8D"/>
    <w:rsid w:val="00A75DB3"/>
    <w:rsid w:val="00A75F1B"/>
    <w:rsid w:val="00A762EB"/>
    <w:rsid w:val="00A764C4"/>
    <w:rsid w:val="00A808AE"/>
    <w:rsid w:val="00A80EAC"/>
    <w:rsid w:val="00A81287"/>
    <w:rsid w:val="00A8166F"/>
    <w:rsid w:val="00A81855"/>
    <w:rsid w:val="00A81C66"/>
    <w:rsid w:val="00A82483"/>
    <w:rsid w:val="00A82764"/>
    <w:rsid w:val="00A83324"/>
    <w:rsid w:val="00A847BE"/>
    <w:rsid w:val="00A84949"/>
    <w:rsid w:val="00A86304"/>
    <w:rsid w:val="00A868F1"/>
    <w:rsid w:val="00A86966"/>
    <w:rsid w:val="00A8697E"/>
    <w:rsid w:val="00A8799F"/>
    <w:rsid w:val="00A90004"/>
    <w:rsid w:val="00A904B3"/>
    <w:rsid w:val="00A90AEC"/>
    <w:rsid w:val="00A91A53"/>
    <w:rsid w:val="00A92A50"/>
    <w:rsid w:val="00A92BE0"/>
    <w:rsid w:val="00A93BEA"/>
    <w:rsid w:val="00A949E0"/>
    <w:rsid w:val="00A94C9B"/>
    <w:rsid w:val="00A94F23"/>
    <w:rsid w:val="00A95429"/>
    <w:rsid w:val="00A97DC2"/>
    <w:rsid w:val="00AA0890"/>
    <w:rsid w:val="00AA1543"/>
    <w:rsid w:val="00AA24D9"/>
    <w:rsid w:val="00AA2817"/>
    <w:rsid w:val="00AA2DFA"/>
    <w:rsid w:val="00AA3045"/>
    <w:rsid w:val="00AA341F"/>
    <w:rsid w:val="00AA3AE2"/>
    <w:rsid w:val="00AA3B33"/>
    <w:rsid w:val="00AA3FFF"/>
    <w:rsid w:val="00AA444E"/>
    <w:rsid w:val="00AA4A52"/>
    <w:rsid w:val="00AA4C64"/>
    <w:rsid w:val="00AA5465"/>
    <w:rsid w:val="00AA5857"/>
    <w:rsid w:val="00AA5A10"/>
    <w:rsid w:val="00AA5C73"/>
    <w:rsid w:val="00AA620E"/>
    <w:rsid w:val="00AA667D"/>
    <w:rsid w:val="00AA6F51"/>
    <w:rsid w:val="00AB0E8E"/>
    <w:rsid w:val="00AB189D"/>
    <w:rsid w:val="00AB2405"/>
    <w:rsid w:val="00AB33EC"/>
    <w:rsid w:val="00AB3F85"/>
    <w:rsid w:val="00AB424A"/>
    <w:rsid w:val="00AB4D30"/>
    <w:rsid w:val="00AB51D3"/>
    <w:rsid w:val="00AB5DA3"/>
    <w:rsid w:val="00AB5E2B"/>
    <w:rsid w:val="00AB5EFF"/>
    <w:rsid w:val="00AB6296"/>
    <w:rsid w:val="00AB6A02"/>
    <w:rsid w:val="00AB6CD7"/>
    <w:rsid w:val="00AB740E"/>
    <w:rsid w:val="00AC05DB"/>
    <w:rsid w:val="00AC0621"/>
    <w:rsid w:val="00AC087A"/>
    <w:rsid w:val="00AC0E62"/>
    <w:rsid w:val="00AC18D9"/>
    <w:rsid w:val="00AC19AF"/>
    <w:rsid w:val="00AC1E2D"/>
    <w:rsid w:val="00AC20B2"/>
    <w:rsid w:val="00AC30BC"/>
    <w:rsid w:val="00AC371F"/>
    <w:rsid w:val="00AC39F5"/>
    <w:rsid w:val="00AC473C"/>
    <w:rsid w:val="00AC4B83"/>
    <w:rsid w:val="00AC7BCD"/>
    <w:rsid w:val="00AD111C"/>
    <w:rsid w:val="00AD14F5"/>
    <w:rsid w:val="00AD2591"/>
    <w:rsid w:val="00AD3A5F"/>
    <w:rsid w:val="00AD476C"/>
    <w:rsid w:val="00AD4B07"/>
    <w:rsid w:val="00AD4BAB"/>
    <w:rsid w:val="00AD4C1A"/>
    <w:rsid w:val="00AD4C6E"/>
    <w:rsid w:val="00AD4D81"/>
    <w:rsid w:val="00AD50CE"/>
    <w:rsid w:val="00AD53CF"/>
    <w:rsid w:val="00AD5B81"/>
    <w:rsid w:val="00AD6931"/>
    <w:rsid w:val="00AD6E00"/>
    <w:rsid w:val="00AD7475"/>
    <w:rsid w:val="00AE0B5E"/>
    <w:rsid w:val="00AE0D5D"/>
    <w:rsid w:val="00AE108B"/>
    <w:rsid w:val="00AE11C5"/>
    <w:rsid w:val="00AE27ED"/>
    <w:rsid w:val="00AE33C0"/>
    <w:rsid w:val="00AE34DE"/>
    <w:rsid w:val="00AE36AF"/>
    <w:rsid w:val="00AE4B5D"/>
    <w:rsid w:val="00AE4F97"/>
    <w:rsid w:val="00AE5F85"/>
    <w:rsid w:val="00AE77A3"/>
    <w:rsid w:val="00AE7D07"/>
    <w:rsid w:val="00AF0364"/>
    <w:rsid w:val="00AF130E"/>
    <w:rsid w:val="00AF157D"/>
    <w:rsid w:val="00AF1C83"/>
    <w:rsid w:val="00AF354B"/>
    <w:rsid w:val="00AF3595"/>
    <w:rsid w:val="00AF3CC2"/>
    <w:rsid w:val="00AF3E4A"/>
    <w:rsid w:val="00AF4B5E"/>
    <w:rsid w:val="00AF5081"/>
    <w:rsid w:val="00AF57BA"/>
    <w:rsid w:val="00AF5812"/>
    <w:rsid w:val="00AF638E"/>
    <w:rsid w:val="00AF661B"/>
    <w:rsid w:val="00AF7F7E"/>
    <w:rsid w:val="00B003B2"/>
    <w:rsid w:val="00B013F0"/>
    <w:rsid w:val="00B01854"/>
    <w:rsid w:val="00B01D68"/>
    <w:rsid w:val="00B023BE"/>
    <w:rsid w:val="00B02BD5"/>
    <w:rsid w:val="00B02EA7"/>
    <w:rsid w:val="00B04CD8"/>
    <w:rsid w:val="00B04E7A"/>
    <w:rsid w:val="00B054F4"/>
    <w:rsid w:val="00B05587"/>
    <w:rsid w:val="00B05D5C"/>
    <w:rsid w:val="00B06492"/>
    <w:rsid w:val="00B06878"/>
    <w:rsid w:val="00B07159"/>
    <w:rsid w:val="00B07BD6"/>
    <w:rsid w:val="00B139C5"/>
    <w:rsid w:val="00B13AD9"/>
    <w:rsid w:val="00B14681"/>
    <w:rsid w:val="00B14AA6"/>
    <w:rsid w:val="00B1550F"/>
    <w:rsid w:val="00B15880"/>
    <w:rsid w:val="00B15961"/>
    <w:rsid w:val="00B16630"/>
    <w:rsid w:val="00B16DCF"/>
    <w:rsid w:val="00B20207"/>
    <w:rsid w:val="00B2020F"/>
    <w:rsid w:val="00B203B5"/>
    <w:rsid w:val="00B21233"/>
    <w:rsid w:val="00B2191C"/>
    <w:rsid w:val="00B21CC1"/>
    <w:rsid w:val="00B22024"/>
    <w:rsid w:val="00B22A86"/>
    <w:rsid w:val="00B231DD"/>
    <w:rsid w:val="00B23709"/>
    <w:rsid w:val="00B23ACF"/>
    <w:rsid w:val="00B24157"/>
    <w:rsid w:val="00B25118"/>
    <w:rsid w:val="00B272CD"/>
    <w:rsid w:val="00B2763C"/>
    <w:rsid w:val="00B27652"/>
    <w:rsid w:val="00B27EB8"/>
    <w:rsid w:val="00B27F41"/>
    <w:rsid w:val="00B30C46"/>
    <w:rsid w:val="00B311CB"/>
    <w:rsid w:val="00B31BB0"/>
    <w:rsid w:val="00B3278C"/>
    <w:rsid w:val="00B32EED"/>
    <w:rsid w:val="00B33F90"/>
    <w:rsid w:val="00B3438C"/>
    <w:rsid w:val="00B3474B"/>
    <w:rsid w:val="00B3493B"/>
    <w:rsid w:val="00B34BA7"/>
    <w:rsid w:val="00B356BF"/>
    <w:rsid w:val="00B36F06"/>
    <w:rsid w:val="00B36FBF"/>
    <w:rsid w:val="00B37DDE"/>
    <w:rsid w:val="00B41C4B"/>
    <w:rsid w:val="00B41D92"/>
    <w:rsid w:val="00B42875"/>
    <w:rsid w:val="00B42E3A"/>
    <w:rsid w:val="00B437E3"/>
    <w:rsid w:val="00B43E05"/>
    <w:rsid w:val="00B44688"/>
    <w:rsid w:val="00B447F1"/>
    <w:rsid w:val="00B44F4C"/>
    <w:rsid w:val="00B4506F"/>
    <w:rsid w:val="00B45AF4"/>
    <w:rsid w:val="00B46460"/>
    <w:rsid w:val="00B4686E"/>
    <w:rsid w:val="00B47317"/>
    <w:rsid w:val="00B5027F"/>
    <w:rsid w:val="00B502FC"/>
    <w:rsid w:val="00B5047C"/>
    <w:rsid w:val="00B507E9"/>
    <w:rsid w:val="00B517AC"/>
    <w:rsid w:val="00B51848"/>
    <w:rsid w:val="00B51D9C"/>
    <w:rsid w:val="00B51EFF"/>
    <w:rsid w:val="00B52142"/>
    <w:rsid w:val="00B5219E"/>
    <w:rsid w:val="00B5289D"/>
    <w:rsid w:val="00B5310C"/>
    <w:rsid w:val="00B53ADE"/>
    <w:rsid w:val="00B53AFC"/>
    <w:rsid w:val="00B54B5A"/>
    <w:rsid w:val="00B54B5F"/>
    <w:rsid w:val="00B55221"/>
    <w:rsid w:val="00B558AF"/>
    <w:rsid w:val="00B55D3E"/>
    <w:rsid w:val="00B55FFB"/>
    <w:rsid w:val="00B560A1"/>
    <w:rsid w:val="00B56126"/>
    <w:rsid w:val="00B56271"/>
    <w:rsid w:val="00B5643E"/>
    <w:rsid w:val="00B5687C"/>
    <w:rsid w:val="00B56B24"/>
    <w:rsid w:val="00B57947"/>
    <w:rsid w:val="00B57B45"/>
    <w:rsid w:val="00B57F9F"/>
    <w:rsid w:val="00B60117"/>
    <w:rsid w:val="00B6028E"/>
    <w:rsid w:val="00B612E3"/>
    <w:rsid w:val="00B61BFE"/>
    <w:rsid w:val="00B61EE4"/>
    <w:rsid w:val="00B62EAE"/>
    <w:rsid w:val="00B63B83"/>
    <w:rsid w:val="00B63CAE"/>
    <w:rsid w:val="00B647B3"/>
    <w:rsid w:val="00B66C49"/>
    <w:rsid w:val="00B6703F"/>
    <w:rsid w:val="00B6754C"/>
    <w:rsid w:val="00B726E1"/>
    <w:rsid w:val="00B728FB"/>
    <w:rsid w:val="00B72CB7"/>
    <w:rsid w:val="00B7373A"/>
    <w:rsid w:val="00B74494"/>
    <w:rsid w:val="00B753C6"/>
    <w:rsid w:val="00B75A0D"/>
    <w:rsid w:val="00B75A28"/>
    <w:rsid w:val="00B75B24"/>
    <w:rsid w:val="00B75DF1"/>
    <w:rsid w:val="00B7663E"/>
    <w:rsid w:val="00B77525"/>
    <w:rsid w:val="00B77811"/>
    <w:rsid w:val="00B77BE5"/>
    <w:rsid w:val="00B803AA"/>
    <w:rsid w:val="00B80DF3"/>
    <w:rsid w:val="00B81524"/>
    <w:rsid w:val="00B8174A"/>
    <w:rsid w:val="00B8269E"/>
    <w:rsid w:val="00B827D0"/>
    <w:rsid w:val="00B830A1"/>
    <w:rsid w:val="00B84127"/>
    <w:rsid w:val="00B84E28"/>
    <w:rsid w:val="00B856F7"/>
    <w:rsid w:val="00B86702"/>
    <w:rsid w:val="00B86F18"/>
    <w:rsid w:val="00B87567"/>
    <w:rsid w:val="00B87680"/>
    <w:rsid w:val="00B87C15"/>
    <w:rsid w:val="00B87CDF"/>
    <w:rsid w:val="00B911E6"/>
    <w:rsid w:val="00B92018"/>
    <w:rsid w:val="00B92472"/>
    <w:rsid w:val="00B94941"/>
    <w:rsid w:val="00B95DF7"/>
    <w:rsid w:val="00B96144"/>
    <w:rsid w:val="00B970E8"/>
    <w:rsid w:val="00B971AF"/>
    <w:rsid w:val="00B973E0"/>
    <w:rsid w:val="00BA0334"/>
    <w:rsid w:val="00BA11D1"/>
    <w:rsid w:val="00BA1872"/>
    <w:rsid w:val="00BA2E8E"/>
    <w:rsid w:val="00BA306D"/>
    <w:rsid w:val="00BA3197"/>
    <w:rsid w:val="00BA3216"/>
    <w:rsid w:val="00BA447E"/>
    <w:rsid w:val="00BA523F"/>
    <w:rsid w:val="00BA5C2F"/>
    <w:rsid w:val="00BA5E34"/>
    <w:rsid w:val="00BA6E7D"/>
    <w:rsid w:val="00BA717C"/>
    <w:rsid w:val="00BA75D9"/>
    <w:rsid w:val="00BA76BA"/>
    <w:rsid w:val="00BA7795"/>
    <w:rsid w:val="00BB0000"/>
    <w:rsid w:val="00BB0D24"/>
    <w:rsid w:val="00BB1C2F"/>
    <w:rsid w:val="00BB2D11"/>
    <w:rsid w:val="00BB31E9"/>
    <w:rsid w:val="00BB33C6"/>
    <w:rsid w:val="00BB34B1"/>
    <w:rsid w:val="00BB3755"/>
    <w:rsid w:val="00BB3883"/>
    <w:rsid w:val="00BB423F"/>
    <w:rsid w:val="00BB6442"/>
    <w:rsid w:val="00BB6865"/>
    <w:rsid w:val="00BB6E7C"/>
    <w:rsid w:val="00BB7B2F"/>
    <w:rsid w:val="00BC055F"/>
    <w:rsid w:val="00BC122A"/>
    <w:rsid w:val="00BC16B4"/>
    <w:rsid w:val="00BC1850"/>
    <w:rsid w:val="00BC1B24"/>
    <w:rsid w:val="00BC1E38"/>
    <w:rsid w:val="00BC1F57"/>
    <w:rsid w:val="00BC26C4"/>
    <w:rsid w:val="00BC29F6"/>
    <w:rsid w:val="00BC4169"/>
    <w:rsid w:val="00BC4278"/>
    <w:rsid w:val="00BC473D"/>
    <w:rsid w:val="00BC4E38"/>
    <w:rsid w:val="00BC561E"/>
    <w:rsid w:val="00BC61B3"/>
    <w:rsid w:val="00BC6411"/>
    <w:rsid w:val="00BC6703"/>
    <w:rsid w:val="00BC71EC"/>
    <w:rsid w:val="00BC75C7"/>
    <w:rsid w:val="00BC76B5"/>
    <w:rsid w:val="00BC7C46"/>
    <w:rsid w:val="00BD021C"/>
    <w:rsid w:val="00BD06E7"/>
    <w:rsid w:val="00BD0A22"/>
    <w:rsid w:val="00BD0BDE"/>
    <w:rsid w:val="00BD0E48"/>
    <w:rsid w:val="00BD1395"/>
    <w:rsid w:val="00BD1457"/>
    <w:rsid w:val="00BD1C31"/>
    <w:rsid w:val="00BD2BBB"/>
    <w:rsid w:val="00BD3AA4"/>
    <w:rsid w:val="00BD482F"/>
    <w:rsid w:val="00BD507B"/>
    <w:rsid w:val="00BD62E5"/>
    <w:rsid w:val="00BD66FC"/>
    <w:rsid w:val="00BD6848"/>
    <w:rsid w:val="00BD6E87"/>
    <w:rsid w:val="00BD7F4E"/>
    <w:rsid w:val="00BE018F"/>
    <w:rsid w:val="00BE07A1"/>
    <w:rsid w:val="00BE0D2B"/>
    <w:rsid w:val="00BE0EA6"/>
    <w:rsid w:val="00BE180A"/>
    <w:rsid w:val="00BE1B3D"/>
    <w:rsid w:val="00BE1C90"/>
    <w:rsid w:val="00BE1DB0"/>
    <w:rsid w:val="00BE201D"/>
    <w:rsid w:val="00BE24C9"/>
    <w:rsid w:val="00BE2AEE"/>
    <w:rsid w:val="00BE32B3"/>
    <w:rsid w:val="00BE3440"/>
    <w:rsid w:val="00BE3F52"/>
    <w:rsid w:val="00BE4070"/>
    <w:rsid w:val="00BE4A12"/>
    <w:rsid w:val="00BE4CC4"/>
    <w:rsid w:val="00BE5208"/>
    <w:rsid w:val="00BE539F"/>
    <w:rsid w:val="00BE5631"/>
    <w:rsid w:val="00BE6046"/>
    <w:rsid w:val="00BE6830"/>
    <w:rsid w:val="00BF03F2"/>
    <w:rsid w:val="00BF068A"/>
    <w:rsid w:val="00BF0A7D"/>
    <w:rsid w:val="00BF1064"/>
    <w:rsid w:val="00BF1A24"/>
    <w:rsid w:val="00BF1B68"/>
    <w:rsid w:val="00BF1E27"/>
    <w:rsid w:val="00BF2300"/>
    <w:rsid w:val="00BF2308"/>
    <w:rsid w:val="00BF28FA"/>
    <w:rsid w:val="00BF2937"/>
    <w:rsid w:val="00BF2B57"/>
    <w:rsid w:val="00BF388C"/>
    <w:rsid w:val="00BF3E40"/>
    <w:rsid w:val="00BF4638"/>
    <w:rsid w:val="00BF64CC"/>
    <w:rsid w:val="00BF695A"/>
    <w:rsid w:val="00BF6CCC"/>
    <w:rsid w:val="00BF774A"/>
    <w:rsid w:val="00BF7886"/>
    <w:rsid w:val="00C00F3C"/>
    <w:rsid w:val="00C01FD7"/>
    <w:rsid w:val="00C04172"/>
    <w:rsid w:val="00C041F1"/>
    <w:rsid w:val="00C04A6D"/>
    <w:rsid w:val="00C06181"/>
    <w:rsid w:val="00C06762"/>
    <w:rsid w:val="00C10E3B"/>
    <w:rsid w:val="00C11026"/>
    <w:rsid w:val="00C117F4"/>
    <w:rsid w:val="00C11841"/>
    <w:rsid w:val="00C122E8"/>
    <w:rsid w:val="00C127CC"/>
    <w:rsid w:val="00C13560"/>
    <w:rsid w:val="00C13FA2"/>
    <w:rsid w:val="00C14995"/>
    <w:rsid w:val="00C14F58"/>
    <w:rsid w:val="00C15CF9"/>
    <w:rsid w:val="00C16AB8"/>
    <w:rsid w:val="00C16BC6"/>
    <w:rsid w:val="00C17DEA"/>
    <w:rsid w:val="00C20098"/>
    <w:rsid w:val="00C2015C"/>
    <w:rsid w:val="00C2069F"/>
    <w:rsid w:val="00C20D2B"/>
    <w:rsid w:val="00C21CB0"/>
    <w:rsid w:val="00C21F26"/>
    <w:rsid w:val="00C22053"/>
    <w:rsid w:val="00C22549"/>
    <w:rsid w:val="00C225C8"/>
    <w:rsid w:val="00C230F6"/>
    <w:rsid w:val="00C23961"/>
    <w:rsid w:val="00C24AC6"/>
    <w:rsid w:val="00C24CE5"/>
    <w:rsid w:val="00C25820"/>
    <w:rsid w:val="00C25BB1"/>
    <w:rsid w:val="00C26031"/>
    <w:rsid w:val="00C262C4"/>
    <w:rsid w:val="00C2700C"/>
    <w:rsid w:val="00C276CA"/>
    <w:rsid w:val="00C30D3D"/>
    <w:rsid w:val="00C30D73"/>
    <w:rsid w:val="00C32720"/>
    <w:rsid w:val="00C33220"/>
    <w:rsid w:val="00C33565"/>
    <w:rsid w:val="00C33D61"/>
    <w:rsid w:val="00C349D9"/>
    <w:rsid w:val="00C34AA2"/>
    <w:rsid w:val="00C34BAB"/>
    <w:rsid w:val="00C34EED"/>
    <w:rsid w:val="00C35677"/>
    <w:rsid w:val="00C3568E"/>
    <w:rsid w:val="00C36187"/>
    <w:rsid w:val="00C36959"/>
    <w:rsid w:val="00C36AB6"/>
    <w:rsid w:val="00C37169"/>
    <w:rsid w:val="00C40927"/>
    <w:rsid w:val="00C40EAE"/>
    <w:rsid w:val="00C40EAF"/>
    <w:rsid w:val="00C41220"/>
    <w:rsid w:val="00C41D2B"/>
    <w:rsid w:val="00C41D2D"/>
    <w:rsid w:val="00C43586"/>
    <w:rsid w:val="00C4399C"/>
    <w:rsid w:val="00C43CEE"/>
    <w:rsid w:val="00C442B3"/>
    <w:rsid w:val="00C4548A"/>
    <w:rsid w:val="00C4553A"/>
    <w:rsid w:val="00C45C5E"/>
    <w:rsid w:val="00C4628B"/>
    <w:rsid w:val="00C465E4"/>
    <w:rsid w:val="00C46B7E"/>
    <w:rsid w:val="00C46C07"/>
    <w:rsid w:val="00C50D57"/>
    <w:rsid w:val="00C5146A"/>
    <w:rsid w:val="00C51938"/>
    <w:rsid w:val="00C52587"/>
    <w:rsid w:val="00C533ED"/>
    <w:rsid w:val="00C539A2"/>
    <w:rsid w:val="00C54331"/>
    <w:rsid w:val="00C54424"/>
    <w:rsid w:val="00C54B49"/>
    <w:rsid w:val="00C54DDF"/>
    <w:rsid w:val="00C54F4D"/>
    <w:rsid w:val="00C54F56"/>
    <w:rsid w:val="00C55316"/>
    <w:rsid w:val="00C55616"/>
    <w:rsid w:val="00C574E5"/>
    <w:rsid w:val="00C57899"/>
    <w:rsid w:val="00C57CAC"/>
    <w:rsid w:val="00C600FC"/>
    <w:rsid w:val="00C6218E"/>
    <w:rsid w:val="00C627A5"/>
    <w:rsid w:val="00C62968"/>
    <w:rsid w:val="00C6347A"/>
    <w:rsid w:val="00C63560"/>
    <w:rsid w:val="00C63683"/>
    <w:rsid w:val="00C6396B"/>
    <w:rsid w:val="00C64821"/>
    <w:rsid w:val="00C650FA"/>
    <w:rsid w:val="00C6567E"/>
    <w:rsid w:val="00C6650A"/>
    <w:rsid w:val="00C67084"/>
    <w:rsid w:val="00C67E38"/>
    <w:rsid w:val="00C67EB5"/>
    <w:rsid w:val="00C70314"/>
    <w:rsid w:val="00C72094"/>
    <w:rsid w:val="00C72239"/>
    <w:rsid w:val="00C72924"/>
    <w:rsid w:val="00C72FED"/>
    <w:rsid w:val="00C7349E"/>
    <w:rsid w:val="00C73889"/>
    <w:rsid w:val="00C73F03"/>
    <w:rsid w:val="00C744FE"/>
    <w:rsid w:val="00C74DC1"/>
    <w:rsid w:val="00C7522D"/>
    <w:rsid w:val="00C7585D"/>
    <w:rsid w:val="00C75A06"/>
    <w:rsid w:val="00C75C51"/>
    <w:rsid w:val="00C76A74"/>
    <w:rsid w:val="00C779E7"/>
    <w:rsid w:val="00C77B85"/>
    <w:rsid w:val="00C801ED"/>
    <w:rsid w:val="00C8119A"/>
    <w:rsid w:val="00C8240F"/>
    <w:rsid w:val="00C82A7D"/>
    <w:rsid w:val="00C82FDE"/>
    <w:rsid w:val="00C837BB"/>
    <w:rsid w:val="00C83951"/>
    <w:rsid w:val="00C84363"/>
    <w:rsid w:val="00C84D51"/>
    <w:rsid w:val="00C84E7C"/>
    <w:rsid w:val="00C850F0"/>
    <w:rsid w:val="00C851B2"/>
    <w:rsid w:val="00C8533E"/>
    <w:rsid w:val="00C860DD"/>
    <w:rsid w:val="00C867AE"/>
    <w:rsid w:val="00C86CAD"/>
    <w:rsid w:val="00C87083"/>
    <w:rsid w:val="00C871FB"/>
    <w:rsid w:val="00C879BE"/>
    <w:rsid w:val="00C87F99"/>
    <w:rsid w:val="00C91566"/>
    <w:rsid w:val="00C91DA7"/>
    <w:rsid w:val="00C92DD3"/>
    <w:rsid w:val="00C92E33"/>
    <w:rsid w:val="00C93230"/>
    <w:rsid w:val="00C93257"/>
    <w:rsid w:val="00C938BA"/>
    <w:rsid w:val="00C93B03"/>
    <w:rsid w:val="00C94322"/>
    <w:rsid w:val="00C9495E"/>
    <w:rsid w:val="00C94AAF"/>
    <w:rsid w:val="00C94F7A"/>
    <w:rsid w:val="00C9626E"/>
    <w:rsid w:val="00C96898"/>
    <w:rsid w:val="00C97285"/>
    <w:rsid w:val="00C9741C"/>
    <w:rsid w:val="00C97505"/>
    <w:rsid w:val="00CA016B"/>
    <w:rsid w:val="00CA06A5"/>
    <w:rsid w:val="00CA2620"/>
    <w:rsid w:val="00CA2773"/>
    <w:rsid w:val="00CA27C1"/>
    <w:rsid w:val="00CA2CE3"/>
    <w:rsid w:val="00CA2F14"/>
    <w:rsid w:val="00CA34ED"/>
    <w:rsid w:val="00CA3AB1"/>
    <w:rsid w:val="00CA3F47"/>
    <w:rsid w:val="00CA65C6"/>
    <w:rsid w:val="00CA6B4D"/>
    <w:rsid w:val="00CA7CB4"/>
    <w:rsid w:val="00CB2577"/>
    <w:rsid w:val="00CB2ADD"/>
    <w:rsid w:val="00CB2B0E"/>
    <w:rsid w:val="00CB2C0F"/>
    <w:rsid w:val="00CB2EE2"/>
    <w:rsid w:val="00CB3247"/>
    <w:rsid w:val="00CB33E9"/>
    <w:rsid w:val="00CB574E"/>
    <w:rsid w:val="00CB5A80"/>
    <w:rsid w:val="00CB6530"/>
    <w:rsid w:val="00CB6DD4"/>
    <w:rsid w:val="00CB7198"/>
    <w:rsid w:val="00CB77BB"/>
    <w:rsid w:val="00CB7BFE"/>
    <w:rsid w:val="00CB7CAE"/>
    <w:rsid w:val="00CB7CEB"/>
    <w:rsid w:val="00CC0DA2"/>
    <w:rsid w:val="00CC1D2D"/>
    <w:rsid w:val="00CC1D94"/>
    <w:rsid w:val="00CC20CA"/>
    <w:rsid w:val="00CC21FA"/>
    <w:rsid w:val="00CC2410"/>
    <w:rsid w:val="00CC27B8"/>
    <w:rsid w:val="00CC27EA"/>
    <w:rsid w:val="00CC2F17"/>
    <w:rsid w:val="00CC4B31"/>
    <w:rsid w:val="00CC5B69"/>
    <w:rsid w:val="00CC62FE"/>
    <w:rsid w:val="00CC6530"/>
    <w:rsid w:val="00CC6790"/>
    <w:rsid w:val="00CD01D3"/>
    <w:rsid w:val="00CD1580"/>
    <w:rsid w:val="00CD164C"/>
    <w:rsid w:val="00CD16F4"/>
    <w:rsid w:val="00CD39C0"/>
    <w:rsid w:val="00CD4424"/>
    <w:rsid w:val="00CD506D"/>
    <w:rsid w:val="00CD56EA"/>
    <w:rsid w:val="00CD5DBC"/>
    <w:rsid w:val="00CD72E0"/>
    <w:rsid w:val="00CD7306"/>
    <w:rsid w:val="00CD79A8"/>
    <w:rsid w:val="00CD79E4"/>
    <w:rsid w:val="00CE00E0"/>
    <w:rsid w:val="00CE0529"/>
    <w:rsid w:val="00CE1AD8"/>
    <w:rsid w:val="00CE20D8"/>
    <w:rsid w:val="00CE2B38"/>
    <w:rsid w:val="00CE2BEA"/>
    <w:rsid w:val="00CE2C86"/>
    <w:rsid w:val="00CE2EDA"/>
    <w:rsid w:val="00CE2F5D"/>
    <w:rsid w:val="00CE3022"/>
    <w:rsid w:val="00CE3725"/>
    <w:rsid w:val="00CE44B8"/>
    <w:rsid w:val="00CE4CA5"/>
    <w:rsid w:val="00CE52AC"/>
    <w:rsid w:val="00CE597F"/>
    <w:rsid w:val="00CE59F6"/>
    <w:rsid w:val="00CE6375"/>
    <w:rsid w:val="00CE67DB"/>
    <w:rsid w:val="00CE68DA"/>
    <w:rsid w:val="00CE7D4B"/>
    <w:rsid w:val="00CF0CC2"/>
    <w:rsid w:val="00CF1D75"/>
    <w:rsid w:val="00CF2661"/>
    <w:rsid w:val="00CF2876"/>
    <w:rsid w:val="00CF29C5"/>
    <w:rsid w:val="00CF3C74"/>
    <w:rsid w:val="00CF3D31"/>
    <w:rsid w:val="00CF3EB7"/>
    <w:rsid w:val="00CF44CB"/>
    <w:rsid w:val="00CF4549"/>
    <w:rsid w:val="00CF4E21"/>
    <w:rsid w:val="00CF4FBA"/>
    <w:rsid w:val="00CF596C"/>
    <w:rsid w:val="00CF6EC4"/>
    <w:rsid w:val="00CF7157"/>
    <w:rsid w:val="00D00524"/>
    <w:rsid w:val="00D0066E"/>
    <w:rsid w:val="00D00B0E"/>
    <w:rsid w:val="00D00C5B"/>
    <w:rsid w:val="00D00F25"/>
    <w:rsid w:val="00D01D64"/>
    <w:rsid w:val="00D025FA"/>
    <w:rsid w:val="00D02BAD"/>
    <w:rsid w:val="00D02BC5"/>
    <w:rsid w:val="00D03D4B"/>
    <w:rsid w:val="00D03E29"/>
    <w:rsid w:val="00D04ADD"/>
    <w:rsid w:val="00D0592C"/>
    <w:rsid w:val="00D0601E"/>
    <w:rsid w:val="00D065FF"/>
    <w:rsid w:val="00D06B03"/>
    <w:rsid w:val="00D073F6"/>
    <w:rsid w:val="00D07860"/>
    <w:rsid w:val="00D10010"/>
    <w:rsid w:val="00D10154"/>
    <w:rsid w:val="00D10B09"/>
    <w:rsid w:val="00D11830"/>
    <w:rsid w:val="00D11871"/>
    <w:rsid w:val="00D11C36"/>
    <w:rsid w:val="00D11ED8"/>
    <w:rsid w:val="00D122CB"/>
    <w:rsid w:val="00D123F7"/>
    <w:rsid w:val="00D13032"/>
    <w:rsid w:val="00D14421"/>
    <w:rsid w:val="00D1459D"/>
    <w:rsid w:val="00D14D42"/>
    <w:rsid w:val="00D15257"/>
    <w:rsid w:val="00D1567B"/>
    <w:rsid w:val="00D156C5"/>
    <w:rsid w:val="00D15766"/>
    <w:rsid w:val="00D15942"/>
    <w:rsid w:val="00D169F9"/>
    <w:rsid w:val="00D17231"/>
    <w:rsid w:val="00D175ED"/>
    <w:rsid w:val="00D176AE"/>
    <w:rsid w:val="00D17DE4"/>
    <w:rsid w:val="00D204B2"/>
    <w:rsid w:val="00D21880"/>
    <w:rsid w:val="00D21D0E"/>
    <w:rsid w:val="00D21EBF"/>
    <w:rsid w:val="00D224D6"/>
    <w:rsid w:val="00D224FC"/>
    <w:rsid w:val="00D22524"/>
    <w:rsid w:val="00D225FB"/>
    <w:rsid w:val="00D22E1B"/>
    <w:rsid w:val="00D2373E"/>
    <w:rsid w:val="00D23B7F"/>
    <w:rsid w:val="00D2717A"/>
    <w:rsid w:val="00D27644"/>
    <w:rsid w:val="00D2774A"/>
    <w:rsid w:val="00D3000E"/>
    <w:rsid w:val="00D301B1"/>
    <w:rsid w:val="00D30F6D"/>
    <w:rsid w:val="00D32AB8"/>
    <w:rsid w:val="00D32F74"/>
    <w:rsid w:val="00D32FC5"/>
    <w:rsid w:val="00D333C4"/>
    <w:rsid w:val="00D333F0"/>
    <w:rsid w:val="00D339CB"/>
    <w:rsid w:val="00D34234"/>
    <w:rsid w:val="00D349A4"/>
    <w:rsid w:val="00D35619"/>
    <w:rsid w:val="00D35FBD"/>
    <w:rsid w:val="00D363F8"/>
    <w:rsid w:val="00D365B9"/>
    <w:rsid w:val="00D365FA"/>
    <w:rsid w:val="00D37BA0"/>
    <w:rsid w:val="00D40CAE"/>
    <w:rsid w:val="00D41371"/>
    <w:rsid w:val="00D41602"/>
    <w:rsid w:val="00D4268C"/>
    <w:rsid w:val="00D42740"/>
    <w:rsid w:val="00D445B4"/>
    <w:rsid w:val="00D4466E"/>
    <w:rsid w:val="00D44D7A"/>
    <w:rsid w:val="00D44DCD"/>
    <w:rsid w:val="00D44E2E"/>
    <w:rsid w:val="00D44E9C"/>
    <w:rsid w:val="00D455BE"/>
    <w:rsid w:val="00D459F6"/>
    <w:rsid w:val="00D45D88"/>
    <w:rsid w:val="00D46AF2"/>
    <w:rsid w:val="00D470A1"/>
    <w:rsid w:val="00D5006F"/>
    <w:rsid w:val="00D50A04"/>
    <w:rsid w:val="00D50E0B"/>
    <w:rsid w:val="00D5100A"/>
    <w:rsid w:val="00D5103D"/>
    <w:rsid w:val="00D5165B"/>
    <w:rsid w:val="00D52E3C"/>
    <w:rsid w:val="00D565CA"/>
    <w:rsid w:val="00D569DF"/>
    <w:rsid w:val="00D572D4"/>
    <w:rsid w:val="00D57BBA"/>
    <w:rsid w:val="00D60086"/>
    <w:rsid w:val="00D601B0"/>
    <w:rsid w:val="00D604B4"/>
    <w:rsid w:val="00D60A65"/>
    <w:rsid w:val="00D60FBB"/>
    <w:rsid w:val="00D61948"/>
    <w:rsid w:val="00D61B3E"/>
    <w:rsid w:val="00D61B85"/>
    <w:rsid w:val="00D61FCF"/>
    <w:rsid w:val="00D626F6"/>
    <w:rsid w:val="00D62AB8"/>
    <w:rsid w:val="00D62EBA"/>
    <w:rsid w:val="00D63185"/>
    <w:rsid w:val="00D63274"/>
    <w:rsid w:val="00D64368"/>
    <w:rsid w:val="00D64C35"/>
    <w:rsid w:val="00D64E48"/>
    <w:rsid w:val="00D65180"/>
    <w:rsid w:val="00D651AB"/>
    <w:rsid w:val="00D65CD7"/>
    <w:rsid w:val="00D664E0"/>
    <w:rsid w:val="00D67B6C"/>
    <w:rsid w:val="00D67DBA"/>
    <w:rsid w:val="00D70305"/>
    <w:rsid w:val="00D705F9"/>
    <w:rsid w:val="00D71018"/>
    <w:rsid w:val="00D7347E"/>
    <w:rsid w:val="00D73C1A"/>
    <w:rsid w:val="00D7497A"/>
    <w:rsid w:val="00D74F01"/>
    <w:rsid w:val="00D754B0"/>
    <w:rsid w:val="00D75838"/>
    <w:rsid w:val="00D76B66"/>
    <w:rsid w:val="00D77888"/>
    <w:rsid w:val="00D8053D"/>
    <w:rsid w:val="00D8055B"/>
    <w:rsid w:val="00D809DD"/>
    <w:rsid w:val="00D80D5B"/>
    <w:rsid w:val="00D80E76"/>
    <w:rsid w:val="00D81000"/>
    <w:rsid w:val="00D82119"/>
    <w:rsid w:val="00D835A6"/>
    <w:rsid w:val="00D838F8"/>
    <w:rsid w:val="00D83A9E"/>
    <w:rsid w:val="00D84585"/>
    <w:rsid w:val="00D8471D"/>
    <w:rsid w:val="00D849D4"/>
    <w:rsid w:val="00D863A8"/>
    <w:rsid w:val="00D86F93"/>
    <w:rsid w:val="00D87D76"/>
    <w:rsid w:val="00D9044C"/>
    <w:rsid w:val="00D90DD4"/>
    <w:rsid w:val="00D91423"/>
    <w:rsid w:val="00D91796"/>
    <w:rsid w:val="00D91AF7"/>
    <w:rsid w:val="00D9270C"/>
    <w:rsid w:val="00D9297D"/>
    <w:rsid w:val="00D92DB2"/>
    <w:rsid w:val="00D92E40"/>
    <w:rsid w:val="00D93E5F"/>
    <w:rsid w:val="00D9454B"/>
    <w:rsid w:val="00D954D2"/>
    <w:rsid w:val="00D969E3"/>
    <w:rsid w:val="00D96C8B"/>
    <w:rsid w:val="00D96DD3"/>
    <w:rsid w:val="00D97719"/>
    <w:rsid w:val="00D9799D"/>
    <w:rsid w:val="00DA0638"/>
    <w:rsid w:val="00DA0FF9"/>
    <w:rsid w:val="00DA22C2"/>
    <w:rsid w:val="00DA2304"/>
    <w:rsid w:val="00DA23CB"/>
    <w:rsid w:val="00DA24C6"/>
    <w:rsid w:val="00DA2588"/>
    <w:rsid w:val="00DA2B31"/>
    <w:rsid w:val="00DA35C0"/>
    <w:rsid w:val="00DA3866"/>
    <w:rsid w:val="00DA44DC"/>
    <w:rsid w:val="00DA4568"/>
    <w:rsid w:val="00DA48D4"/>
    <w:rsid w:val="00DA495D"/>
    <w:rsid w:val="00DA5A3C"/>
    <w:rsid w:val="00DA5E56"/>
    <w:rsid w:val="00DA60ED"/>
    <w:rsid w:val="00DA66C5"/>
    <w:rsid w:val="00DA6B5F"/>
    <w:rsid w:val="00DA70E7"/>
    <w:rsid w:val="00DA733F"/>
    <w:rsid w:val="00DA7977"/>
    <w:rsid w:val="00DB07B2"/>
    <w:rsid w:val="00DB0DBA"/>
    <w:rsid w:val="00DB18A8"/>
    <w:rsid w:val="00DB28D6"/>
    <w:rsid w:val="00DB2AC2"/>
    <w:rsid w:val="00DB2CFC"/>
    <w:rsid w:val="00DB45FA"/>
    <w:rsid w:val="00DB5AFF"/>
    <w:rsid w:val="00DB5F00"/>
    <w:rsid w:val="00DB61AF"/>
    <w:rsid w:val="00DB69B9"/>
    <w:rsid w:val="00DB6CCE"/>
    <w:rsid w:val="00DB7790"/>
    <w:rsid w:val="00DC0557"/>
    <w:rsid w:val="00DC08AC"/>
    <w:rsid w:val="00DC156D"/>
    <w:rsid w:val="00DC254C"/>
    <w:rsid w:val="00DC37EF"/>
    <w:rsid w:val="00DC4015"/>
    <w:rsid w:val="00DC4056"/>
    <w:rsid w:val="00DC42B2"/>
    <w:rsid w:val="00DC47EF"/>
    <w:rsid w:val="00DC4ABA"/>
    <w:rsid w:val="00DC5D2D"/>
    <w:rsid w:val="00DC6079"/>
    <w:rsid w:val="00DC6A60"/>
    <w:rsid w:val="00DD018A"/>
    <w:rsid w:val="00DD0347"/>
    <w:rsid w:val="00DD0838"/>
    <w:rsid w:val="00DD09CD"/>
    <w:rsid w:val="00DD0BE0"/>
    <w:rsid w:val="00DD1507"/>
    <w:rsid w:val="00DD19E3"/>
    <w:rsid w:val="00DD1DF2"/>
    <w:rsid w:val="00DD21A1"/>
    <w:rsid w:val="00DD2665"/>
    <w:rsid w:val="00DD3556"/>
    <w:rsid w:val="00DD4245"/>
    <w:rsid w:val="00DD4469"/>
    <w:rsid w:val="00DD4696"/>
    <w:rsid w:val="00DD4DFE"/>
    <w:rsid w:val="00DD541D"/>
    <w:rsid w:val="00DD5C0B"/>
    <w:rsid w:val="00DD5F3C"/>
    <w:rsid w:val="00DD6282"/>
    <w:rsid w:val="00DD6EE6"/>
    <w:rsid w:val="00DD7221"/>
    <w:rsid w:val="00DE1853"/>
    <w:rsid w:val="00DE1CA4"/>
    <w:rsid w:val="00DE2A41"/>
    <w:rsid w:val="00DE2E6A"/>
    <w:rsid w:val="00DE375D"/>
    <w:rsid w:val="00DE587E"/>
    <w:rsid w:val="00DE63D3"/>
    <w:rsid w:val="00DE718D"/>
    <w:rsid w:val="00DE7CB1"/>
    <w:rsid w:val="00DF013C"/>
    <w:rsid w:val="00DF0634"/>
    <w:rsid w:val="00DF0F74"/>
    <w:rsid w:val="00DF1F71"/>
    <w:rsid w:val="00DF213F"/>
    <w:rsid w:val="00DF22E9"/>
    <w:rsid w:val="00DF305F"/>
    <w:rsid w:val="00DF3080"/>
    <w:rsid w:val="00DF324E"/>
    <w:rsid w:val="00DF361C"/>
    <w:rsid w:val="00DF3A59"/>
    <w:rsid w:val="00DF6939"/>
    <w:rsid w:val="00DF7DB1"/>
    <w:rsid w:val="00E00A4F"/>
    <w:rsid w:val="00E0218E"/>
    <w:rsid w:val="00E0232E"/>
    <w:rsid w:val="00E029DF"/>
    <w:rsid w:val="00E02BF0"/>
    <w:rsid w:val="00E03855"/>
    <w:rsid w:val="00E03B5A"/>
    <w:rsid w:val="00E0435E"/>
    <w:rsid w:val="00E053F0"/>
    <w:rsid w:val="00E05552"/>
    <w:rsid w:val="00E062ED"/>
    <w:rsid w:val="00E0664F"/>
    <w:rsid w:val="00E06AF8"/>
    <w:rsid w:val="00E11033"/>
    <w:rsid w:val="00E11CD8"/>
    <w:rsid w:val="00E124CB"/>
    <w:rsid w:val="00E126D3"/>
    <w:rsid w:val="00E127D9"/>
    <w:rsid w:val="00E143DB"/>
    <w:rsid w:val="00E15291"/>
    <w:rsid w:val="00E1531E"/>
    <w:rsid w:val="00E16037"/>
    <w:rsid w:val="00E16D6B"/>
    <w:rsid w:val="00E171F0"/>
    <w:rsid w:val="00E17ACD"/>
    <w:rsid w:val="00E20E9C"/>
    <w:rsid w:val="00E21180"/>
    <w:rsid w:val="00E219FE"/>
    <w:rsid w:val="00E228A4"/>
    <w:rsid w:val="00E22A32"/>
    <w:rsid w:val="00E22BF5"/>
    <w:rsid w:val="00E23C55"/>
    <w:rsid w:val="00E23C79"/>
    <w:rsid w:val="00E23CC7"/>
    <w:rsid w:val="00E255A0"/>
    <w:rsid w:val="00E26E38"/>
    <w:rsid w:val="00E27402"/>
    <w:rsid w:val="00E27441"/>
    <w:rsid w:val="00E309ED"/>
    <w:rsid w:val="00E30D04"/>
    <w:rsid w:val="00E318A7"/>
    <w:rsid w:val="00E3242C"/>
    <w:rsid w:val="00E32D3B"/>
    <w:rsid w:val="00E33A54"/>
    <w:rsid w:val="00E34204"/>
    <w:rsid w:val="00E34B09"/>
    <w:rsid w:val="00E35B02"/>
    <w:rsid w:val="00E37819"/>
    <w:rsid w:val="00E416AA"/>
    <w:rsid w:val="00E420A6"/>
    <w:rsid w:val="00E4232D"/>
    <w:rsid w:val="00E42650"/>
    <w:rsid w:val="00E42B1B"/>
    <w:rsid w:val="00E42D0B"/>
    <w:rsid w:val="00E42DC8"/>
    <w:rsid w:val="00E42ECF"/>
    <w:rsid w:val="00E43493"/>
    <w:rsid w:val="00E43F79"/>
    <w:rsid w:val="00E43FF6"/>
    <w:rsid w:val="00E4425C"/>
    <w:rsid w:val="00E4446A"/>
    <w:rsid w:val="00E455C3"/>
    <w:rsid w:val="00E501B7"/>
    <w:rsid w:val="00E509C7"/>
    <w:rsid w:val="00E51E2B"/>
    <w:rsid w:val="00E51E74"/>
    <w:rsid w:val="00E521AB"/>
    <w:rsid w:val="00E52A11"/>
    <w:rsid w:val="00E52AEC"/>
    <w:rsid w:val="00E52FAD"/>
    <w:rsid w:val="00E533ED"/>
    <w:rsid w:val="00E53731"/>
    <w:rsid w:val="00E53B71"/>
    <w:rsid w:val="00E54E02"/>
    <w:rsid w:val="00E55ADF"/>
    <w:rsid w:val="00E565A9"/>
    <w:rsid w:val="00E5674B"/>
    <w:rsid w:val="00E575D9"/>
    <w:rsid w:val="00E57C8D"/>
    <w:rsid w:val="00E57C8F"/>
    <w:rsid w:val="00E57EA7"/>
    <w:rsid w:val="00E60418"/>
    <w:rsid w:val="00E60743"/>
    <w:rsid w:val="00E61373"/>
    <w:rsid w:val="00E61446"/>
    <w:rsid w:val="00E6174D"/>
    <w:rsid w:val="00E617AF"/>
    <w:rsid w:val="00E6310A"/>
    <w:rsid w:val="00E63B3C"/>
    <w:rsid w:val="00E63CDE"/>
    <w:rsid w:val="00E653C8"/>
    <w:rsid w:val="00E66342"/>
    <w:rsid w:val="00E66AF7"/>
    <w:rsid w:val="00E67529"/>
    <w:rsid w:val="00E676E3"/>
    <w:rsid w:val="00E71197"/>
    <w:rsid w:val="00E71383"/>
    <w:rsid w:val="00E72988"/>
    <w:rsid w:val="00E7430C"/>
    <w:rsid w:val="00E745AB"/>
    <w:rsid w:val="00E74A9E"/>
    <w:rsid w:val="00E74BB3"/>
    <w:rsid w:val="00E74C86"/>
    <w:rsid w:val="00E755DF"/>
    <w:rsid w:val="00E761A6"/>
    <w:rsid w:val="00E76D87"/>
    <w:rsid w:val="00E7715F"/>
    <w:rsid w:val="00E77FD6"/>
    <w:rsid w:val="00E804AD"/>
    <w:rsid w:val="00E8128A"/>
    <w:rsid w:val="00E81C87"/>
    <w:rsid w:val="00E8292D"/>
    <w:rsid w:val="00E82A81"/>
    <w:rsid w:val="00E82D6C"/>
    <w:rsid w:val="00E837E0"/>
    <w:rsid w:val="00E84533"/>
    <w:rsid w:val="00E8530C"/>
    <w:rsid w:val="00E85543"/>
    <w:rsid w:val="00E857F6"/>
    <w:rsid w:val="00E85F5B"/>
    <w:rsid w:val="00E86944"/>
    <w:rsid w:val="00E86CC5"/>
    <w:rsid w:val="00E86D82"/>
    <w:rsid w:val="00E87663"/>
    <w:rsid w:val="00E90086"/>
    <w:rsid w:val="00E903EC"/>
    <w:rsid w:val="00E907E8"/>
    <w:rsid w:val="00E923CB"/>
    <w:rsid w:val="00E9240F"/>
    <w:rsid w:val="00E927D5"/>
    <w:rsid w:val="00E9292A"/>
    <w:rsid w:val="00E92E17"/>
    <w:rsid w:val="00E92F91"/>
    <w:rsid w:val="00E9338B"/>
    <w:rsid w:val="00E93666"/>
    <w:rsid w:val="00E9398C"/>
    <w:rsid w:val="00E93E08"/>
    <w:rsid w:val="00E945B8"/>
    <w:rsid w:val="00E9473A"/>
    <w:rsid w:val="00E947F5"/>
    <w:rsid w:val="00E94A8F"/>
    <w:rsid w:val="00E94D2B"/>
    <w:rsid w:val="00E960DB"/>
    <w:rsid w:val="00E964BA"/>
    <w:rsid w:val="00E9694F"/>
    <w:rsid w:val="00E96EED"/>
    <w:rsid w:val="00E97848"/>
    <w:rsid w:val="00E97967"/>
    <w:rsid w:val="00EA0173"/>
    <w:rsid w:val="00EA0AB4"/>
    <w:rsid w:val="00EA195C"/>
    <w:rsid w:val="00EA1D6D"/>
    <w:rsid w:val="00EA261C"/>
    <w:rsid w:val="00EA2E00"/>
    <w:rsid w:val="00EA2FB7"/>
    <w:rsid w:val="00EA3034"/>
    <w:rsid w:val="00EA340D"/>
    <w:rsid w:val="00EA3BE2"/>
    <w:rsid w:val="00EA4AA6"/>
    <w:rsid w:val="00EA6C57"/>
    <w:rsid w:val="00EB0195"/>
    <w:rsid w:val="00EB1586"/>
    <w:rsid w:val="00EB1F58"/>
    <w:rsid w:val="00EB22D9"/>
    <w:rsid w:val="00EB272D"/>
    <w:rsid w:val="00EB34C3"/>
    <w:rsid w:val="00EB382A"/>
    <w:rsid w:val="00EB4077"/>
    <w:rsid w:val="00EB4D1D"/>
    <w:rsid w:val="00EB4D7A"/>
    <w:rsid w:val="00EB55D0"/>
    <w:rsid w:val="00EB5656"/>
    <w:rsid w:val="00EB6679"/>
    <w:rsid w:val="00EB736E"/>
    <w:rsid w:val="00EB7686"/>
    <w:rsid w:val="00EB7CB3"/>
    <w:rsid w:val="00EC0053"/>
    <w:rsid w:val="00EC0830"/>
    <w:rsid w:val="00EC0B63"/>
    <w:rsid w:val="00EC101F"/>
    <w:rsid w:val="00EC15AB"/>
    <w:rsid w:val="00EC1A7F"/>
    <w:rsid w:val="00EC1F15"/>
    <w:rsid w:val="00EC2D3E"/>
    <w:rsid w:val="00EC3B8B"/>
    <w:rsid w:val="00EC44E2"/>
    <w:rsid w:val="00EC4B81"/>
    <w:rsid w:val="00EC4C70"/>
    <w:rsid w:val="00EC5B89"/>
    <w:rsid w:val="00EC5C46"/>
    <w:rsid w:val="00EC5D71"/>
    <w:rsid w:val="00EC700E"/>
    <w:rsid w:val="00EC735E"/>
    <w:rsid w:val="00ED0A2B"/>
    <w:rsid w:val="00ED0A95"/>
    <w:rsid w:val="00ED0B2B"/>
    <w:rsid w:val="00ED0F63"/>
    <w:rsid w:val="00ED18B6"/>
    <w:rsid w:val="00ED18E5"/>
    <w:rsid w:val="00ED284B"/>
    <w:rsid w:val="00ED2CBA"/>
    <w:rsid w:val="00ED30C7"/>
    <w:rsid w:val="00ED3977"/>
    <w:rsid w:val="00ED3FC8"/>
    <w:rsid w:val="00ED59A6"/>
    <w:rsid w:val="00ED6025"/>
    <w:rsid w:val="00ED66FA"/>
    <w:rsid w:val="00ED6A10"/>
    <w:rsid w:val="00ED7291"/>
    <w:rsid w:val="00ED741A"/>
    <w:rsid w:val="00EE07FB"/>
    <w:rsid w:val="00EE0C29"/>
    <w:rsid w:val="00EE166D"/>
    <w:rsid w:val="00EE1A11"/>
    <w:rsid w:val="00EE2073"/>
    <w:rsid w:val="00EE4BBD"/>
    <w:rsid w:val="00EE4D45"/>
    <w:rsid w:val="00EE4E3A"/>
    <w:rsid w:val="00EE5568"/>
    <w:rsid w:val="00EE5821"/>
    <w:rsid w:val="00EE587D"/>
    <w:rsid w:val="00EE5E25"/>
    <w:rsid w:val="00EE640A"/>
    <w:rsid w:val="00EE6945"/>
    <w:rsid w:val="00EE6CED"/>
    <w:rsid w:val="00EE7568"/>
    <w:rsid w:val="00EE7E16"/>
    <w:rsid w:val="00EF0983"/>
    <w:rsid w:val="00EF0B4E"/>
    <w:rsid w:val="00EF0C12"/>
    <w:rsid w:val="00EF11BE"/>
    <w:rsid w:val="00EF1828"/>
    <w:rsid w:val="00EF1961"/>
    <w:rsid w:val="00EF250B"/>
    <w:rsid w:val="00EF28A9"/>
    <w:rsid w:val="00EF2B35"/>
    <w:rsid w:val="00EF30F1"/>
    <w:rsid w:val="00EF3565"/>
    <w:rsid w:val="00EF4B94"/>
    <w:rsid w:val="00EF57F4"/>
    <w:rsid w:val="00EF60B0"/>
    <w:rsid w:val="00EF7C67"/>
    <w:rsid w:val="00EF7DAB"/>
    <w:rsid w:val="00F0059A"/>
    <w:rsid w:val="00F00831"/>
    <w:rsid w:val="00F008C7"/>
    <w:rsid w:val="00F012C3"/>
    <w:rsid w:val="00F015FB"/>
    <w:rsid w:val="00F01F8A"/>
    <w:rsid w:val="00F0341A"/>
    <w:rsid w:val="00F037AD"/>
    <w:rsid w:val="00F0388A"/>
    <w:rsid w:val="00F03B4D"/>
    <w:rsid w:val="00F05C20"/>
    <w:rsid w:val="00F0664C"/>
    <w:rsid w:val="00F070A2"/>
    <w:rsid w:val="00F0725D"/>
    <w:rsid w:val="00F07B7B"/>
    <w:rsid w:val="00F102AD"/>
    <w:rsid w:val="00F10460"/>
    <w:rsid w:val="00F10AB0"/>
    <w:rsid w:val="00F112DE"/>
    <w:rsid w:val="00F11C75"/>
    <w:rsid w:val="00F120A9"/>
    <w:rsid w:val="00F120BB"/>
    <w:rsid w:val="00F13B89"/>
    <w:rsid w:val="00F14210"/>
    <w:rsid w:val="00F14F8B"/>
    <w:rsid w:val="00F15356"/>
    <w:rsid w:val="00F15CFD"/>
    <w:rsid w:val="00F16298"/>
    <w:rsid w:val="00F16303"/>
    <w:rsid w:val="00F16416"/>
    <w:rsid w:val="00F206BD"/>
    <w:rsid w:val="00F21300"/>
    <w:rsid w:val="00F215A4"/>
    <w:rsid w:val="00F21B58"/>
    <w:rsid w:val="00F21BF8"/>
    <w:rsid w:val="00F21F9E"/>
    <w:rsid w:val="00F220AC"/>
    <w:rsid w:val="00F22934"/>
    <w:rsid w:val="00F22E41"/>
    <w:rsid w:val="00F23290"/>
    <w:rsid w:val="00F24258"/>
    <w:rsid w:val="00F24480"/>
    <w:rsid w:val="00F261FC"/>
    <w:rsid w:val="00F26A92"/>
    <w:rsid w:val="00F26B38"/>
    <w:rsid w:val="00F26E83"/>
    <w:rsid w:val="00F27333"/>
    <w:rsid w:val="00F27475"/>
    <w:rsid w:val="00F30173"/>
    <w:rsid w:val="00F303A0"/>
    <w:rsid w:val="00F30E48"/>
    <w:rsid w:val="00F31514"/>
    <w:rsid w:val="00F322D3"/>
    <w:rsid w:val="00F3251F"/>
    <w:rsid w:val="00F328D6"/>
    <w:rsid w:val="00F33609"/>
    <w:rsid w:val="00F33690"/>
    <w:rsid w:val="00F339CC"/>
    <w:rsid w:val="00F347D6"/>
    <w:rsid w:val="00F34CD3"/>
    <w:rsid w:val="00F34F42"/>
    <w:rsid w:val="00F35036"/>
    <w:rsid w:val="00F350B6"/>
    <w:rsid w:val="00F35A3C"/>
    <w:rsid w:val="00F35A5E"/>
    <w:rsid w:val="00F37481"/>
    <w:rsid w:val="00F376EE"/>
    <w:rsid w:val="00F37947"/>
    <w:rsid w:val="00F379E6"/>
    <w:rsid w:val="00F37FB8"/>
    <w:rsid w:val="00F419FB"/>
    <w:rsid w:val="00F41DA6"/>
    <w:rsid w:val="00F41E04"/>
    <w:rsid w:val="00F4301B"/>
    <w:rsid w:val="00F43449"/>
    <w:rsid w:val="00F44816"/>
    <w:rsid w:val="00F4536B"/>
    <w:rsid w:val="00F458E9"/>
    <w:rsid w:val="00F4614F"/>
    <w:rsid w:val="00F461AF"/>
    <w:rsid w:val="00F46535"/>
    <w:rsid w:val="00F47394"/>
    <w:rsid w:val="00F51812"/>
    <w:rsid w:val="00F52708"/>
    <w:rsid w:val="00F54699"/>
    <w:rsid w:val="00F55B4F"/>
    <w:rsid w:val="00F566AE"/>
    <w:rsid w:val="00F570D5"/>
    <w:rsid w:val="00F6052A"/>
    <w:rsid w:val="00F60C33"/>
    <w:rsid w:val="00F61C8B"/>
    <w:rsid w:val="00F627C3"/>
    <w:rsid w:val="00F627E6"/>
    <w:rsid w:val="00F65076"/>
    <w:rsid w:val="00F651DA"/>
    <w:rsid w:val="00F67187"/>
    <w:rsid w:val="00F70381"/>
    <w:rsid w:val="00F71729"/>
    <w:rsid w:val="00F71819"/>
    <w:rsid w:val="00F7209B"/>
    <w:rsid w:val="00F724F3"/>
    <w:rsid w:val="00F725EF"/>
    <w:rsid w:val="00F72957"/>
    <w:rsid w:val="00F729E8"/>
    <w:rsid w:val="00F72FBC"/>
    <w:rsid w:val="00F73DD5"/>
    <w:rsid w:val="00F73E7F"/>
    <w:rsid w:val="00F74C4E"/>
    <w:rsid w:val="00F74E4A"/>
    <w:rsid w:val="00F74F3E"/>
    <w:rsid w:val="00F75389"/>
    <w:rsid w:val="00F7585B"/>
    <w:rsid w:val="00F75C01"/>
    <w:rsid w:val="00F75EBB"/>
    <w:rsid w:val="00F75F94"/>
    <w:rsid w:val="00F76887"/>
    <w:rsid w:val="00F7705A"/>
    <w:rsid w:val="00F77605"/>
    <w:rsid w:val="00F77B69"/>
    <w:rsid w:val="00F804E9"/>
    <w:rsid w:val="00F80578"/>
    <w:rsid w:val="00F80762"/>
    <w:rsid w:val="00F807D6"/>
    <w:rsid w:val="00F80831"/>
    <w:rsid w:val="00F81693"/>
    <w:rsid w:val="00F816F5"/>
    <w:rsid w:val="00F817CC"/>
    <w:rsid w:val="00F81D8C"/>
    <w:rsid w:val="00F82248"/>
    <w:rsid w:val="00F82318"/>
    <w:rsid w:val="00F8243F"/>
    <w:rsid w:val="00F8274C"/>
    <w:rsid w:val="00F82D30"/>
    <w:rsid w:val="00F82EE6"/>
    <w:rsid w:val="00F82F3F"/>
    <w:rsid w:val="00F83BF8"/>
    <w:rsid w:val="00F83C9D"/>
    <w:rsid w:val="00F8447B"/>
    <w:rsid w:val="00F849A5"/>
    <w:rsid w:val="00F85382"/>
    <w:rsid w:val="00F8563D"/>
    <w:rsid w:val="00F860B4"/>
    <w:rsid w:val="00F86614"/>
    <w:rsid w:val="00F86853"/>
    <w:rsid w:val="00F86A27"/>
    <w:rsid w:val="00F86E39"/>
    <w:rsid w:val="00F87429"/>
    <w:rsid w:val="00F918E9"/>
    <w:rsid w:val="00F919FD"/>
    <w:rsid w:val="00F92C60"/>
    <w:rsid w:val="00F9438C"/>
    <w:rsid w:val="00F947C2"/>
    <w:rsid w:val="00F9496F"/>
    <w:rsid w:val="00F94EAA"/>
    <w:rsid w:val="00F95010"/>
    <w:rsid w:val="00F954DE"/>
    <w:rsid w:val="00F95CBE"/>
    <w:rsid w:val="00F96993"/>
    <w:rsid w:val="00F9764D"/>
    <w:rsid w:val="00F97E17"/>
    <w:rsid w:val="00FA0003"/>
    <w:rsid w:val="00FA07B2"/>
    <w:rsid w:val="00FA0BCF"/>
    <w:rsid w:val="00FA1F7A"/>
    <w:rsid w:val="00FA254D"/>
    <w:rsid w:val="00FA26C2"/>
    <w:rsid w:val="00FA2A20"/>
    <w:rsid w:val="00FA5486"/>
    <w:rsid w:val="00FA6046"/>
    <w:rsid w:val="00FA62D8"/>
    <w:rsid w:val="00FA646D"/>
    <w:rsid w:val="00FA6C33"/>
    <w:rsid w:val="00FA6C41"/>
    <w:rsid w:val="00FA7057"/>
    <w:rsid w:val="00FA76C0"/>
    <w:rsid w:val="00FA7AB7"/>
    <w:rsid w:val="00FB00A4"/>
    <w:rsid w:val="00FB00B9"/>
    <w:rsid w:val="00FB1DA6"/>
    <w:rsid w:val="00FB3058"/>
    <w:rsid w:val="00FB3341"/>
    <w:rsid w:val="00FB382D"/>
    <w:rsid w:val="00FB3AFD"/>
    <w:rsid w:val="00FB53F6"/>
    <w:rsid w:val="00FB759C"/>
    <w:rsid w:val="00FB7FEB"/>
    <w:rsid w:val="00FC04DB"/>
    <w:rsid w:val="00FC1BD0"/>
    <w:rsid w:val="00FC2975"/>
    <w:rsid w:val="00FC2D7A"/>
    <w:rsid w:val="00FC5A82"/>
    <w:rsid w:val="00FC6D90"/>
    <w:rsid w:val="00FC717F"/>
    <w:rsid w:val="00FC76F3"/>
    <w:rsid w:val="00FC79FA"/>
    <w:rsid w:val="00FD056F"/>
    <w:rsid w:val="00FD1902"/>
    <w:rsid w:val="00FD2333"/>
    <w:rsid w:val="00FD2803"/>
    <w:rsid w:val="00FD4011"/>
    <w:rsid w:val="00FD4A12"/>
    <w:rsid w:val="00FD508A"/>
    <w:rsid w:val="00FD5FB8"/>
    <w:rsid w:val="00FD6A47"/>
    <w:rsid w:val="00FD7E9C"/>
    <w:rsid w:val="00FE0037"/>
    <w:rsid w:val="00FE0C42"/>
    <w:rsid w:val="00FE0EA2"/>
    <w:rsid w:val="00FE1158"/>
    <w:rsid w:val="00FE132A"/>
    <w:rsid w:val="00FE1C16"/>
    <w:rsid w:val="00FE1F40"/>
    <w:rsid w:val="00FE203A"/>
    <w:rsid w:val="00FE26B5"/>
    <w:rsid w:val="00FE2AF1"/>
    <w:rsid w:val="00FE2C1E"/>
    <w:rsid w:val="00FE3570"/>
    <w:rsid w:val="00FE37B0"/>
    <w:rsid w:val="00FE3BFB"/>
    <w:rsid w:val="00FE436C"/>
    <w:rsid w:val="00FE48E1"/>
    <w:rsid w:val="00FE5423"/>
    <w:rsid w:val="00FE5883"/>
    <w:rsid w:val="00FE5DC9"/>
    <w:rsid w:val="00FE60E0"/>
    <w:rsid w:val="00FE62DE"/>
    <w:rsid w:val="00FE7190"/>
    <w:rsid w:val="00FE7A8F"/>
    <w:rsid w:val="00FF04B5"/>
    <w:rsid w:val="00FF0D0C"/>
    <w:rsid w:val="00FF0DB4"/>
    <w:rsid w:val="00FF1343"/>
    <w:rsid w:val="00FF1400"/>
    <w:rsid w:val="00FF23DF"/>
    <w:rsid w:val="00FF2C83"/>
    <w:rsid w:val="00FF3089"/>
    <w:rsid w:val="00FF32A5"/>
    <w:rsid w:val="00FF344D"/>
    <w:rsid w:val="00FF3807"/>
    <w:rsid w:val="00FF396C"/>
    <w:rsid w:val="00FF3FB6"/>
    <w:rsid w:val="00FF42DA"/>
    <w:rsid w:val="00FF694F"/>
    <w:rsid w:val="00FF722D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 Знак Знак Знак Знак Знак Знак Знак Знак Знак Знак Знак Знак1"/>
    <w:basedOn w:val="a"/>
    <w:autoRedefine/>
    <w:rsid w:val="00AA5A10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"/>
    <w:basedOn w:val="a"/>
    <w:autoRedefine/>
    <w:rsid w:val="00B003B2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B003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rsid w:val="00B003B2"/>
    <w:pPr>
      <w:tabs>
        <w:tab w:val="center" w:pos="4677"/>
        <w:tab w:val="right" w:pos="9355"/>
      </w:tabs>
    </w:pPr>
  </w:style>
  <w:style w:type="paragraph" w:customStyle="1" w:styleId="1CharCharCharCharCharCharCharCharCharChar">
    <w:name w:val="Знак Знак1 Char Char Знак Знак Char Char Знак Знак Char Char Знак Знак Char Char Знак Знак Char Char"/>
    <w:basedOn w:val="a"/>
    <w:rsid w:val="006922D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5">
    <w:name w:val="Hyperlink"/>
    <w:uiPriority w:val="99"/>
    <w:unhideWhenUsed/>
    <w:rsid w:val="00A34CD1"/>
    <w:rPr>
      <w:color w:val="336699"/>
      <w:u w:val="single"/>
    </w:rPr>
  </w:style>
  <w:style w:type="paragraph" w:customStyle="1" w:styleId="10">
    <w:name w:val="Обычный (веб)1"/>
    <w:basedOn w:val="a"/>
    <w:uiPriority w:val="99"/>
    <w:unhideWhenUsed/>
    <w:rsid w:val="00A34CD1"/>
    <w:pPr>
      <w:spacing w:before="100" w:beforeAutospacing="1" w:after="100" w:afterAutospacing="1"/>
      <w:jc w:val="both"/>
    </w:pPr>
  </w:style>
  <w:style w:type="character" w:customStyle="1" w:styleId="any-ifns1">
    <w:name w:val="any-ifns1"/>
    <w:rsid w:val="00A34CD1"/>
    <w:rPr>
      <w:color w:val="336699"/>
    </w:rPr>
  </w:style>
  <w:style w:type="character" w:customStyle="1" w:styleId="aster1">
    <w:name w:val="aster1"/>
    <w:rsid w:val="00A34CD1"/>
    <w:rPr>
      <w:color w:val="FF0000"/>
    </w:rPr>
  </w:style>
  <w:style w:type="character" w:styleId="a6">
    <w:name w:val="Strong"/>
    <w:uiPriority w:val="22"/>
    <w:qFormat/>
    <w:rsid w:val="00A34CD1"/>
    <w:rPr>
      <w:b/>
      <w:bCs/>
    </w:rPr>
  </w:style>
  <w:style w:type="paragraph" w:customStyle="1" w:styleId="a7">
    <w:name w:val="Знак Знак Знак Знак"/>
    <w:basedOn w:val="a"/>
    <w:rsid w:val="00A6362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A63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 Знак Знак Знак Знак Знак Знак Знак Знак Знак Знак Знак Знак1"/>
    <w:basedOn w:val="a"/>
    <w:autoRedefine/>
    <w:rsid w:val="00AA5A10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"/>
    <w:basedOn w:val="a"/>
    <w:autoRedefine/>
    <w:rsid w:val="00B003B2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B003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rsid w:val="00B003B2"/>
    <w:pPr>
      <w:tabs>
        <w:tab w:val="center" w:pos="4677"/>
        <w:tab w:val="right" w:pos="9355"/>
      </w:tabs>
    </w:pPr>
  </w:style>
  <w:style w:type="paragraph" w:customStyle="1" w:styleId="1CharCharCharCharCharCharCharCharCharChar">
    <w:name w:val="Знак Знак1 Char Char Знак Знак Char Char Знак Знак Char Char Знак Знак Char Char Знак Знак Char Char"/>
    <w:basedOn w:val="a"/>
    <w:rsid w:val="006922D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5">
    <w:name w:val="Hyperlink"/>
    <w:uiPriority w:val="99"/>
    <w:unhideWhenUsed/>
    <w:rsid w:val="00A34CD1"/>
    <w:rPr>
      <w:color w:val="336699"/>
      <w:u w:val="single"/>
    </w:rPr>
  </w:style>
  <w:style w:type="paragraph" w:customStyle="1" w:styleId="10">
    <w:name w:val="Обычный (веб)1"/>
    <w:basedOn w:val="a"/>
    <w:uiPriority w:val="99"/>
    <w:unhideWhenUsed/>
    <w:rsid w:val="00A34CD1"/>
    <w:pPr>
      <w:spacing w:before="100" w:beforeAutospacing="1" w:after="100" w:afterAutospacing="1"/>
      <w:jc w:val="both"/>
    </w:pPr>
  </w:style>
  <w:style w:type="character" w:customStyle="1" w:styleId="any-ifns1">
    <w:name w:val="any-ifns1"/>
    <w:rsid w:val="00A34CD1"/>
    <w:rPr>
      <w:color w:val="336699"/>
    </w:rPr>
  </w:style>
  <w:style w:type="character" w:customStyle="1" w:styleId="aster1">
    <w:name w:val="aster1"/>
    <w:rsid w:val="00A34CD1"/>
    <w:rPr>
      <w:color w:val="FF0000"/>
    </w:rPr>
  </w:style>
  <w:style w:type="character" w:styleId="a6">
    <w:name w:val="Strong"/>
    <w:uiPriority w:val="22"/>
    <w:qFormat/>
    <w:rsid w:val="00A34CD1"/>
    <w:rPr>
      <w:b/>
      <w:bCs/>
    </w:rPr>
  </w:style>
  <w:style w:type="paragraph" w:customStyle="1" w:styleId="a7">
    <w:name w:val="Знак Знак Знак Знак"/>
    <w:basedOn w:val="a"/>
    <w:rsid w:val="00A6362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A63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36233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8705">
              <w:marLeft w:val="225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88223">
                  <w:marLeft w:val="375"/>
                  <w:marRight w:val="3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alog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Организации работы по противодействию коррупции в  налоговых органах  Рязанской области</vt:lpstr>
    </vt:vector>
  </TitlesOfParts>
  <Company/>
  <LinksUpToDate>false</LinksUpToDate>
  <CharactersWithSpaces>3107</CharactersWithSpaces>
  <SharedDoc>false</SharedDoc>
  <HLinks>
    <vt:vector size="6" baseType="variant">
      <vt:variant>
        <vt:i4>131140</vt:i4>
      </vt:variant>
      <vt:variant>
        <vt:i4>0</vt:i4>
      </vt:variant>
      <vt:variant>
        <vt:i4>0</vt:i4>
      </vt:variant>
      <vt:variant>
        <vt:i4>5</vt:i4>
      </vt:variant>
      <vt:variant>
        <vt:lpwstr>http://www.nalog.gov.ru/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 работы по противодействию коррупции в  налоговых органах  Рязанской области</dc:title>
  <dc:creator>6200-00-352</dc:creator>
  <cp:lastModifiedBy>Балабанова Юлия Владимировна</cp:lastModifiedBy>
  <cp:revision>2</cp:revision>
  <cp:lastPrinted>2024-11-13T11:55:00Z</cp:lastPrinted>
  <dcterms:created xsi:type="dcterms:W3CDTF">2025-02-06T14:07:00Z</dcterms:created>
  <dcterms:modified xsi:type="dcterms:W3CDTF">2025-02-06T14:07:00Z</dcterms:modified>
</cp:coreProperties>
</file>